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天津师范大学“申请-考核”制博士研究生报名材料明细表</w:t>
      </w:r>
    </w:p>
    <w:p>
      <w:pPr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提交材料请在□内打“√”并装订成册</w:t>
      </w:r>
    </w:p>
    <w:p>
      <w:pPr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（注：本页审查人签字由招生审查人员填写，证书及科研材料只装订复印件）</w:t>
      </w:r>
    </w:p>
    <w:p>
      <w:pPr>
        <w:jc w:val="center"/>
        <w:rPr>
          <w:rFonts w:asciiTheme="minorEastAsia" w:hAnsiTheme="minorEastAsia" w:eastAsiaTheme="minorEastAsia"/>
          <w:b/>
          <w:bCs/>
          <w:sz w:val="24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24"/>
        </w:rPr>
      </w:pPr>
    </w:p>
    <w:p>
      <w:pPr>
        <w:rPr>
          <w:rFonts w:asciiTheme="minorEastAsia" w:hAnsiTheme="minorEastAsia" w:eastAsiaTheme="minorEastAsia"/>
          <w:b/>
          <w:bCs/>
          <w:sz w:val="24"/>
          <w:u w:val="single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申请人姓名：</w:t>
      </w:r>
      <w:r>
        <w:rPr>
          <w:rFonts w:hint="eastAsia" w:asciiTheme="minorEastAsia" w:hAnsiTheme="minorEastAsia" w:eastAsiaTheme="minorEastAsia"/>
          <w:b/>
          <w:bCs/>
          <w:sz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    </w:t>
      </w:r>
      <w:r>
        <w:rPr>
          <w:rFonts w:asciiTheme="minorEastAsia" w:hAnsiTheme="minorEastAsia" w:eastAsia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4"/>
        </w:rPr>
        <w:t>报考专业：</w:t>
      </w:r>
      <w:r>
        <w:rPr>
          <w:rFonts w:hint="eastAsia" w:asciiTheme="minorEastAsia" w:hAnsiTheme="minorEastAsia" w:eastAsiaTheme="minorEastAsia"/>
          <w:b/>
          <w:bCs/>
          <w:sz w:val="24"/>
          <w:u w:val="single"/>
        </w:rPr>
        <w:t xml:space="preserve">                   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</w:p>
    <w:p>
      <w:pPr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 xml:space="preserve">报考方向：  </w:t>
      </w:r>
      <w:r>
        <w:rPr>
          <w:rFonts w:hint="eastAsia" w:asciiTheme="minorEastAsia" w:hAnsiTheme="minorEastAsia" w:eastAsiaTheme="minorEastAsia"/>
          <w:b/>
          <w:bCs/>
          <w:sz w:val="24"/>
          <w:u w:val="single"/>
        </w:rPr>
        <w:t xml:space="preserve">                </w:t>
      </w:r>
      <w:r>
        <w:rPr>
          <w:rFonts w:asciiTheme="minorEastAsia" w:hAnsiTheme="minorEastAsia" w:eastAsiaTheme="minorEastAsia"/>
          <w:b/>
          <w:bCs/>
          <w:sz w:val="24"/>
          <w:u w:val="single"/>
        </w:rPr>
        <w:t xml:space="preserve">   </w:t>
      </w:r>
      <w:r>
        <w:rPr>
          <w:rFonts w:asciiTheme="minorEastAsia" w:hAnsiTheme="minorEastAsia" w:eastAsiaTheme="minorEastAsia"/>
          <w:b/>
          <w:bCs/>
          <w:sz w:val="24"/>
        </w:rPr>
        <w:t xml:space="preserve">   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 </w:t>
      </w:r>
      <w:r>
        <w:rPr>
          <w:rFonts w:asciiTheme="minorEastAsia" w:hAnsiTheme="minorEastAsia" w:eastAsia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4"/>
        </w:rPr>
        <w:t>报考导师：</w:t>
      </w:r>
      <w:r>
        <w:rPr>
          <w:rFonts w:hint="eastAsia" w:asciiTheme="minorEastAsia" w:hAnsiTheme="minorEastAsia" w:eastAsiaTheme="minorEastAsia"/>
          <w:b/>
          <w:bCs/>
          <w:sz w:val="24"/>
          <w:u w:val="single"/>
        </w:rPr>
        <w:t xml:space="preserve">                   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</w:p>
    <w:p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/>
          <w:bCs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zCs w:val="21"/>
        </w:rPr>
        <w:sym w:font="Wingdings 2" w:char="00A3"/>
      </w:r>
      <w:r>
        <w:rPr>
          <w:rFonts w:hint="eastAsia" w:asciiTheme="minorEastAsia" w:hAnsiTheme="minorEastAsia" w:eastAsiaTheme="minorEastAsia"/>
          <w:bCs/>
          <w:szCs w:val="21"/>
        </w:rPr>
        <w:t>（1）《2024年天津师范大学“申请-考核”制博士研究生考核申请表》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。</w:t>
      </w:r>
    </w:p>
    <w:p>
      <w:pPr>
        <w:widowControl/>
        <w:spacing w:line="460" w:lineRule="exact"/>
        <w:jc w:val="left"/>
        <w:rPr>
          <w:rFonts w:hint="eastAsia" w:cs="仿宋_GB2312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）《思想政治情况表》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eastAsia="zh-CN"/>
        </w:rPr>
        <w:t>。</w:t>
      </w:r>
    </w:p>
    <w:p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/>
          <w:bCs/>
          <w:szCs w:val="21"/>
          <w:lang w:eastAsia="zh-CN"/>
        </w:rPr>
      </w:pPr>
      <w:r>
        <w:rPr>
          <w:rFonts w:hint="eastAsia" w:asciiTheme="minorEastAsia" w:hAnsiTheme="minorEastAsia" w:eastAsiaTheme="minorEastAsia"/>
          <w:bCs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（3）</w:t>
      </w:r>
      <w:r>
        <w:rPr>
          <w:rFonts w:hint="eastAsia" w:asciiTheme="minorEastAsia" w:hAnsiTheme="minorEastAsia" w:eastAsiaTheme="minorEastAsia"/>
          <w:bCs/>
          <w:szCs w:val="21"/>
        </w:rPr>
        <w:t>《网上报名信息简表》（网上报名确认后打印）</w:t>
      </w:r>
      <w:r>
        <w:rPr>
          <w:rFonts w:hint="eastAsia" w:asciiTheme="minorEastAsia" w:hAnsiTheme="minorEastAsia" w:eastAsiaTheme="minorEastAsia"/>
          <w:bCs/>
          <w:szCs w:val="21"/>
          <w:lang w:eastAsia="zh-CN"/>
        </w:rPr>
        <w:t>。</w:t>
      </w:r>
    </w:p>
    <w:p>
      <w:pPr>
        <w:widowControl/>
        <w:adjustRightInd w:val="0"/>
        <w:spacing w:line="460" w:lineRule="exact"/>
        <w:jc w:val="left"/>
        <w:rPr>
          <w:rFonts w:cs="仿宋_GB2312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4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</w:t>
      </w:r>
      <w:r>
        <w:rPr>
          <w:rFonts w:hint="eastAsia" w:cs="仿宋_GB2312" w:asciiTheme="minorEastAsia" w:hAnsiTheme="minorEastAsia" w:eastAsiaTheme="minorEastAsia"/>
          <w:szCs w:val="21"/>
        </w:rPr>
        <w:t>本人身份证复印件。</w:t>
      </w:r>
    </w:p>
    <w:p>
      <w:pPr>
        <w:widowControl/>
        <w:adjustRightInd w:val="0"/>
        <w:spacing w:line="460" w:lineRule="exact"/>
        <w:jc w:val="left"/>
        <w:rPr>
          <w:rFonts w:cs="仿宋_GB2312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）本人硕士研究生学历、学位证书复印件（应届毕业生必须在入学前补交）。</w:t>
      </w:r>
    </w:p>
    <w:p>
      <w:pPr>
        <w:widowControl/>
        <w:adjustRightInd w:val="0"/>
        <w:spacing w:line="460" w:lineRule="exact"/>
        <w:ind w:left="420"/>
        <w:jc w:val="left"/>
        <w:rPr>
          <w:rFonts w:cs="仿宋_GB2312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sym w:font="Wingdings 2" w:char="00A3"/>
      </w:r>
      <w:r>
        <w:rPr>
          <w:rFonts w:hint="eastAsia" w:asciiTheme="minorEastAsia" w:hAnsiTheme="minorEastAsia" w:eastAsiaTheme="minorEastAsia"/>
          <w:bCs/>
          <w:szCs w:val="21"/>
        </w:rPr>
        <w:t xml:space="preserve"> ①</w:t>
      </w:r>
      <w:r>
        <w:rPr>
          <w:rFonts w:hint="eastAsia" w:asciiTheme="minorEastAsia" w:hAnsiTheme="minorEastAsia" w:eastAsiaTheme="minorEastAsia"/>
          <w:b/>
          <w:bCs/>
          <w:szCs w:val="21"/>
        </w:rPr>
        <w:t xml:space="preserve"> </w:t>
      </w:r>
      <w:r>
        <w:rPr>
          <w:rFonts w:hint="eastAsia" w:cs="仿宋_GB2312" w:asciiTheme="minorEastAsia" w:hAnsiTheme="minorEastAsia" w:eastAsiaTheme="minorEastAsia"/>
          <w:b/>
          <w:kern w:val="0"/>
          <w:szCs w:val="21"/>
        </w:rPr>
        <w:t>往届硕士生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须提供本科和硕士研究生学历、学位证复印件（取得国外高校学位的考生，须提交“教育部留学人员服务中心”的学历学位认证证书）及本科、研究生学历</w:t>
      </w:r>
      <w:r>
        <w:rPr>
          <w:rFonts w:hint="eastAsia" w:cs="仿宋_GB2312" w:asciiTheme="minorEastAsia" w:hAnsiTheme="minorEastAsia" w:eastAsiaTheme="minorEastAsia"/>
          <w:b/>
          <w:kern w:val="0"/>
          <w:szCs w:val="21"/>
        </w:rPr>
        <w:t>电子注册备案表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。</w:t>
      </w:r>
    </w:p>
    <w:p>
      <w:pPr>
        <w:widowControl/>
        <w:adjustRightInd w:val="0"/>
        <w:spacing w:line="460" w:lineRule="exact"/>
        <w:ind w:left="420"/>
        <w:jc w:val="left"/>
        <w:rPr>
          <w:rFonts w:cs="仿宋_GB2312" w:asciiTheme="minorEastAsia" w:hAnsiTheme="minorEastAsia" w:eastAsiaTheme="minorEastAsia"/>
          <w:kern w:val="0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 xml:space="preserve"> ② </w:t>
      </w:r>
      <w:r>
        <w:rPr>
          <w:rFonts w:hint="eastAsia" w:cs="仿宋_GB2312" w:asciiTheme="minorEastAsia" w:hAnsiTheme="minorEastAsia" w:eastAsiaTheme="minorEastAsia"/>
          <w:b/>
          <w:kern w:val="0"/>
          <w:szCs w:val="21"/>
        </w:rPr>
        <w:t>应届硕士生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须提供应届硕士</w:t>
      </w:r>
      <w:r>
        <w:rPr>
          <w:rFonts w:cs="仿宋_GB2312" w:asciiTheme="minorEastAsia" w:hAnsiTheme="minorEastAsia" w:eastAsiaTheme="minorEastAsia"/>
          <w:szCs w:val="21"/>
        </w:rPr>
        <w:t>研究生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毕业生证明、本科学历、学位证复印件，同时提交</w:t>
      </w:r>
      <w:r>
        <w:rPr>
          <w:rFonts w:hint="eastAsia" w:cs="仿宋_GB2312" w:asciiTheme="minorEastAsia" w:hAnsiTheme="minorEastAsia" w:eastAsiaTheme="minorEastAsia"/>
          <w:b/>
          <w:kern w:val="0"/>
          <w:szCs w:val="21"/>
        </w:rPr>
        <w:t>本科学历电子注册备案表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和</w:t>
      </w:r>
      <w:r>
        <w:rPr>
          <w:rFonts w:hint="eastAsia" w:cs="仿宋_GB2312" w:asciiTheme="minorEastAsia" w:hAnsiTheme="minorEastAsia" w:eastAsiaTheme="minorEastAsia"/>
          <w:b/>
          <w:kern w:val="0"/>
          <w:szCs w:val="21"/>
        </w:rPr>
        <w:t>研究生学籍在线验证报告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；</w:t>
      </w:r>
      <w:r>
        <w:rPr>
          <w:rFonts w:cs="仿宋_GB2312" w:asciiTheme="minorEastAsia" w:hAnsiTheme="minorEastAsia" w:eastAsiaTheme="minorEastAsia"/>
          <w:szCs w:val="21"/>
        </w:rPr>
        <w:t>应届硕士毕业生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还需提供在校研究生证复印件（现场确认时提供原件）。</w:t>
      </w:r>
    </w:p>
    <w:p>
      <w:pPr>
        <w:widowControl/>
        <w:spacing w:line="460" w:lineRule="exact"/>
        <w:jc w:val="left"/>
        <w:rPr>
          <w:rFonts w:cs="仿宋_GB2312" w:asciiTheme="minorEastAsia" w:hAnsiTheme="minorEastAsia" w:eastAsiaTheme="minorEastAsia"/>
          <w:kern w:val="0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（6）</w:t>
      </w:r>
      <w:r>
        <w:rPr>
          <w:rFonts w:cs="仿宋_GB2312" w:asciiTheme="minorEastAsia" w:hAnsiTheme="minorEastAsia" w:eastAsiaTheme="minorEastAsia"/>
          <w:kern w:val="0"/>
          <w:szCs w:val="21"/>
        </w:rPr>
        <w:t>硕士研究生阶段课程学习成绩单（须加盖研究生院或档案管理部门公章）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。</w:t>
      </w:r>
    </w:p>
    <w:p>
      <w:pPr>
        <w:widowControl/>
        <w:spacing w:line="460" w:lineRule="exact"/>
        <w:jc w:val="left"/>
        <w:rPr>
          <w:rFonts w:hint="eastAsia" w:cs="仿宋_GB2312" w:asciiTheme="minorEastAsia" w:hAnsiTheme="minorEastAsia" w:eastAsiaTheme="minorEastAsia"/>
          <w:kern w:val="0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7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</w:t>
      </w:r>
      <w:r>
        <w:rPr>
          <w:rFonts w:cs="仿宋_GB2312" w:asciiTheme="minorEastAsia" w:hAnsiTheme="minorEastAsia" w:eastAsiaTheme="minorEastAsia"/>
          <w:kern w:val="0"/>
          <w:szCs w:val="21"/>
        </w:rPr>
        <w:t>硕士学位论文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全文。</w:t>
      </w:r>
    </w:p>
    <w:p>
      <w:pPr>
        <w:adjustRightInd w:val="0"/>
        <w:snapToGrid w:val="0"/>
        <w:spacing w:line="460" w:lineRule="exact"/>
        <w:rPr>
          <w:rFonts w:cs="仿宋_GB2312" w:asciiTheme="minorEastAsia" w:hAnsiTheme="minorEastAsia" w:eastAsiaTheme="minorEastAsia"/>
          <w:kern w:val="0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8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）两封具有正高职称专家签字的《推荐书》。</w:t>
      </w:r>
    </w:p>
    <w:p>
      <w:pPr>
        <w:widowControl/>
        <w:spacing w:line="460" w:lineRule="exact"/>
        <w:jc w:val="left"/>
        <w:rPr>
          <w:rFonts w:cs="仿宋_GB2312" w:asciiTheme="minorEastAsia" w:hAnsiTheme="minorEastAsia" w:eastAsiaTheme="minorEastAsia"/>
          <w:kern w:val="0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9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）外语水平相关证书或权威证明。</w:t>
      </w:r>
    </w:p>
    <w:p>
      <w:pPr>
        <w:widowControl/>
        <w:spacing w:line="460" w:lineRule="exact"/>
        <w:jc w:val="left"/>
        <w:rPr>
          <w:rFonts w:cs="仿宋_GB2312" w:asciiTheme="minorEastAsia" w:hAnsiTheme="minorEastAsia" w:eastAsiaTheme="minorEastAsia"/>
          <w:kern w:val="0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t>□（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10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）拟攻读博士学位期间本人的初步研究规划书</w:t>
      </w:r>
      <w:r>
        <w:rPr>
          <w:rFonts w:cs="仿宋_GB2312" w:asciiTheme="minorEastAsia" w:hAnsiTheme="minorEastAsia" w:eastAsiaTheme="minorEastAsia"/>
          <w:kern w:val="0"/>
          <w:szCs w:val="21"/>
        </w:rPr>
        <w:t>（不低于3000字）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。</w:t>
      </w:r>
    </w:p>
    <w:p>
      <w:pPr>
        <w:widowControl/>
        <w:spacing w:line="460" w:lineRule="exact"/>
        <w:jc w:val="left"/>
        <w:rPr>
          <w:rFonts w:hint="eastAsia" w:cs="仿宋_GB2312" w:asciiTheme="minorEastAsia" w:hAnsiTheme="minorEastAsia" w:eastAsiaTheme="minorEastAsia"/>
          <w:kern w:val="0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（1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</w:t>
      </w:r>
      <w:r>
        <w:rPr>
          <w:rFonts w:cs="仿宋_GB2312" w:asciiTheme="minorEastAsia" w:hAnsiTheme="minorEastAsia" w:eastAsiaTheme="minorEastAsia"/>
          <w:kern w:val="0"/>
          <w:szCs w:val="21"/>
        </w:rPr>
        <w:t>已有科研成果包括学术性论文、专著等复印件及科研获奖复印件</w:t>
      </w:r>
      <w:bookmarkStart w:id="0" w:name="_Hlk96370302"/>
      <w:r>
        <w:rPr>
          <w:rFonts w:hint="eastAsia" w:cs="仿宋_GB2312" w:asciiTheme="minorEastAsia" w:hAnsiTheme="minorEastAsia" w:eastAsiaTheme="minorEastAsia"/>
          <w:kern w:val="0"/>
          <w:szCs w:val="21"/>
        </w:rPr>
        <w:t>。</w:t>
      </w:r>
    </w:p>
    <w:bookmarkEnd w:id="0"/>
    <w:p>
      <w:pPr>
        <w:widowControl/>
        <w:spacing w:line="460" w:lineRule="exact"/>
        <w:jc w:val="left"/>
        <w:rPr>
          <w:rFonts w:cs="仿宋_GB2312" w:asciiTheme="minorEastAsia" w:hAnsiTheme="minorEastAsia" w:eastAsiaTheme="minorEastAsia"/>
          <w:kern w:val="0"/>
          <w:szCs w:val="21"/>
        </w:rPr>
      </w:pPr>
      <w:r>
        <w:rPr>
          <w:rFonts w:hint="eastAsia" w:cs="仿宋_GB2312" w:asciiTheme="minorEastAsia" w:hAnsiTheme="minorEastAsia" w:eastAsiaTheme="minorEastAsia"/>
          <w:kern w:val="0"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（1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2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）非定向考生的全脱产攻读博士学位承诺书（定向就业考生无需填写、邮寄）。</w:t>
      </w:r>
    </w:p>
    <w:p>
      <w:pPr>
        <w:widowControl/>
        <w:spacing w:line="460" w:lineRule="exact"/>
        <w:jc w:val="left"/>
        <w:rPr>
          <w:rFonts w:cs="仿宋_GB2312" w:asciiTheme="minorEastAsia" w:hAnsiTheme="minorEastAsia" w:eastAsiaTheme="minorEastAsia"/>
          <w:kern w:val="0"/>
          <w:szCs w:val="21"/>
        </w:rPr>
      </w:pPr>
      <w:bookmarkStart w:id="1" w:name="_Hlk96370231"/>
      <w:r>
        <w:rPr>
          <w:rFonts w:hint="eastAsia" w:cs="仿宋_GB2312" w:asciiTheme="minorEastAsia" w:hAnsiTheme="minorEastAsia" w:eastAsiaTheme="minorEastAsia"/>
          <w:kern w:val="0"/>
          <w:szCs w:val="21"/>
        </w:rPr>
        <w:sym w:font="Wingdings 2" w:char="00A3"/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（1</w:t>
      </w:r>
      <w:r>
        <w:rPr>
          <w:rFonts w:hint="eastAsia" w:cs="仿宋_GB2312" w:asciiTheme="minorEastAsia" w:hAnsiTheme="minorEastAsia" w:eastAsiaTheme="minorEastAsia"/>
          <w:kern w:val="0"/>
          <w:szCs w:val="21"/>
          <w:lang w:val="en-US" w:eastAsia="zh-CN"/>
        </w:rPr>
        <w:t>3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）</w:t>
      </w:r>
      <w:r>
        <w:rPr>
          <w:rFonts w:cs="仿宋_GB2312" w:asciiTheme="minorEastAsia" w:hAnsiTheme="minorEastAsia" w:eastAsiaTheme="minorEastAsia"/>
          <w:kern w:val="0"/>
          <w:szCs w:val="21"/>
        </w:rPr>
        <w:t>其他证明材料</w:t>
      </w:r>
      <w:r>
        <w:rPr>
          <w:rFonts w:hint="eastAsia" w:cs="仿宋_GB2312" w:asciiTheme="minorEastAsia" w:hAnsiTheme="minorEastAsia" w:eastAsiaTheme="minorEastAsia"/>
          <w:kern w:val="0"/>
          <w:szCs w:val="21"/>
        </w:rPr>
        <w:t>。</w:t>
      </w:r>
    </w:p>
    <w:bookmarkEnd w:id="1"/>
    <w:p>
      <w:pPr>
        <w:widowControl/>
        <w:spacing w:line="460" w:lineRule="exact"/>
        <w:jc w:val="left"/>
        <w:rPr>
          <w:rFonts w:asciiTheme="minorEastAsia" w:hAnsiTheme="minorEastAsia" w:eastAsiaTheme="minorEastAsia"/>
          <w:bCs/>
          <w:szCs w:val="21"/>
        </w:rPr>
      </w:pPr>
      <w:bookmarkStart w:id="2" w:name="_GoBack"/>
      <w:bookmarkEnd w:id="2"/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wordWrap w:val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       </w:t>
      </w:r>
      <w:r>
        <w:rPr>
          <w:rFonts w:asciiTheme="minorEastAsia" w:hAnsiTheme="minorEastAsia" w:eastAsiaTheme="minorEastAsia"/>
          <w:sz w:val="24"/>
        </w:rPr>
        <w:t xml:space="preserve">                </w:t>
      </w:r>
      <w:r>
        <w:rPr>
          <w:rFonts w:hint="eastAsia" w:asciiTheme="minorEastAsia" w:hAnsiTheme="minorEastAsia" w:eastAsiaTheme="minorEastAsia"/>
          <w:sz w:val="24"/>
        </w:rPr>
        <w:t xml:space="preserve">  材料审查人（签名）： </w:t>
      </w:r>
    </w:p>
    <w:p>
      <w:pPr>
        <w:wordWrap w:val="0"/>
        <w:rPr>
          <w:rFonts w:asciiTheme="minorEastAsia" w:hAnsiTheme="minorEastAsia" w:eastAsiaTheme="minorEastAsia"/>
          <w:sz w:val="24"/>
        </w:rPr>
      </w:pPr>
    </w:p>
    <w:p>
      <w:pPr>
        <w:wordWrap w:val="0"/>
        <w:jc w:val="center"/>
      </w:pPr>
      <w:r>
        <w:rPr>
          <w:rFonts w:hint="eastAsia" w:asciiTheme="minorEastAsia" w:hAnsiTheme="minorEastAsia" w:eastAsiaTheme="minorEastAsia"/>
          <w:sz w:val="24"/>
        </w:rPr>
        <w:t xml:space="preserve">                                         年  月  日  </w:t>
      </w:r>
    </w:p>
    <w:sectPr>
      <w:headerReference r:id="rId3" w:type="default"/>
      <w:pgSz w:w="11907" w:h="16839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F7"/>
    <w:rsid w:val="00002269"/>
    <w:rsid w:val="00002F28"/>
    <w:rsid w:val="000040DD"/>
    <w:rsid w:val="000054FB"/>
    <w:rsid w:val="00006E3D"/>
    <w:rsid w:val="00011D9D"/>
    <w:rsid w:val="00020386"/>
    <w:rsid w:val="00021841"/>
    <w:rsid w:val="000224AA"/>
    <w:rsid w:val="00023AEB"/>
    <w:rsid w:val="00030204"/>
    <w:rsid w:val="000311FF"/>
    <w:rsid w:val="0003186B"/>
    <w:rsid w:val="00031ABB"/>
    <w:rsid w:val="00034472"/>
    <w:rsid w:val="00034F72"/>
    <w:rsid w:val="00036E83"/>
    <w:rsid w:val="0003723C"/>
    <w:rsid w:val="00037A4F"/>
    <w:rsid w:val="00041526"/>
    <w:rsid w:val="00041955"/>
    <w:rsid w:val="000433B8"/>
    <w:rsid w:val="00043F44"/>
    <w:rsid w:val="00046373"/>
    <w:rsid w:val="0005239D"/>
    <w:rsid w:val="0005333A"/>
    <w:rsid w:val="000533D7"/>
    <w:rsid w:val="0005360F"/>
    <w:rsid w:val="0005484E"/>
    <w:rsid w:val="00056CEC"/>
    <w:rsid w:val="00061A8B"/>
    <w:rsid w:val="000628DA"/>
    <w:rsid w:val="00062986"/>
    <w:rsid w:val="00062BF3"/>
    <w:rsid w:val="0006358F"/>
    <w:rsid w:val="000638C6"/>
    <w:rsid w:val="00064B63"/>
    <w:rsid w:val="00065661"/>
    <w:rsid w:val="0006616D"/>
    <w:rsid w:val="0007086D"/>
    <w:rsid w:val="00070B23"/>
    <w:rsid w:val="0007224B"/>
    <w:rsid w:val="00074D5F"/>
    <w:rsid w:val="00076CAF"/>
    <w:rsid w:val="00077764"/>
    <w:rsid w:val="000809CE"/>
    <w:rsid w:val="00081807"/>
    <w:rsid w:val="000819F9"/>
    <w:rsid w:val="0008384C"/>
    <w:rsid w:val="00085903"/>
    <w:rsid w:val="000879E2"/>
    <w:rsid w:val="00091002"/>
    <w:rsid w:val="000933EC"/>
    <w:rsid w:val="00095A3E"/>
    <w:rsid w:val="000969A4"/>
    <w:rsid w:val="000975F0"/>
    <w:rsid w:val="000A13EE"/>
    <w:rsid w:val="000A1C2A"/>
    <w:rsid w:val="000A25C6"/>
    <w:rsid w:val="000A3631"/>
    <w:rsid w:val="000A3F62"/>
    <w:rsid w:val="000A49BC"/>
    <w:rsid w:val="000A4E16"/>
    <w:rsid w:val="000A5587"/>
    <w:rsid w:val="000A7FCA"/>
    <w:rsid w:val="000B0835"/>
    <w:rsid w:val="000B2BE8"/>
    <w:rsid w:val="000B3CDB"/>
    <w:rsid w:val="000B5386"/>
    <w:rsid w:val="000B6CF0"/>
    <w:rsid w:val="000B6E8D"/>
    <w:rsid w:val="000B71CC"/>
    <w:rsid w:val="000C0B21"/>
    <w:rsid w:val="000C17A5"/>
    <w:rsid w:val="000C26D7"/>
    <w:rsid w:val="000C3027"/>
    <w:rsid w:val="000C41F6"/>
    <w:rsid w:val="000C4AB2"/>
    <w:rsid w:val="000C6404"/>
    <w:rsid w:val="000C7E2D"/>
    <w:rsid w:val="000D0206"/>
    <w:rsid w:val="000D2E24"/>
    <w:rsid w:val="000D2EE5"/>
    <w:rsid w:val="000D3CE5"/>
    <w:rsid w:val="000D4370"/>
    <w:rsid w:val="000D49B6"/>
    <w:rsid w:val="000D5EFA"/>
    <w:rsid w:val="000D7D0A"/>
    <w:rsid w:val="000E0043"/>
    <w:rsid w:val="000E14EC"/>
    <w:rsid w:val="000E2655"/>
    <w:rsid w:val="000E2D54"/>
    <w:rsid w:val="000E32B5"/>
    <w:rsid w:val="000E4A90"/>
    <w:rsid w:val="000E5114"/>
    <w:rsid w:val="000E72FD"/>
    <w:rsid w:val="000E745A"/>
    <w:rsid w:val="000E777A"/>
    <w:rsid w:val="000E79D4"/>
    <w:rsid w:val="000F0034"/>
    <w:rsid w:val="000F0157"/>
    <w:rsid w:val="000F022A"/>
    <w:rsid w:val="000F1445"/>
    <w:rsid w:val="000F3A6E"/>
    <w:rsid w:val="000F443E"/>
    <w:rsid w:val="000F4AFB"/>
    <w:rsid w:val="000F50A5"/>
    <w:rsid w:val="000F7488"/>
    <w:rsid w:val="00100426"/>
    <w:rsid w:val="00100B6E"/>
    <w:rsid w:val="00102106"/>
    <w:rsid w:val="001044AF"/>
    <w:rsid w:val="001071BE"/>
    <w:rsid w:val="00107C58"/>
    <w:rsid w:val="0011092A"/>
    <w:rsid w:val="00114DB9"/>
    <w:rsid w:val="00116334"/>
    <w:rsid w:val="00120F81"/>
    <w:rsid w:val="001220E3"/>
    <w:rsid w:val="00123418"/>
    <w:rsid w:val="00124017"/>
    <w:rsid w:val="00124CCC"/>
    <w:rsid w:val="001265F5"/>
    <w:rsid w:val="00127A1F"/>
    <w:rsid w:val="00130C27"/>
    <w:rsid w:val="001314BA"/>
    <w:rsid w:val="00131866"/>
    <w:rsid w:val="00131C72"/>
    <w:rsid w:val="001324E6"/>
    <w:rsid w:val="0013265D"/>
    <w:rsid w:val="00136085"/>
    <w:rsid w:val="00136DFF"/>
    <w:rsid w:val="00137DB6"/>
    <w:rsid w:val="00137DDD"/>
    <w:rsid w:val="0014009D"/>
    <w:rsid w:val="00140D33"/>
    <w:rsid w:val="00141382"/>
    <w:rsid w:val="00141DB5"/>
    <w:rsid w:val="00146701"/>
    <w:rsid w:val="00147602"/>
    <w:rsid w:val="00147C4E"/>
    <w:rsid w:val="00154003"/>
    <w:rsid w:val="001553F3"/>
    <w:rsid w:val="00156162"/>
    <w:rsid w:val="001604E0"/>
    <w:rsid w:val="00163D1F"/>
    <w:rsid w:val="00164244"/>
    <w:rsid w:val="00167818"/>
    <w:rsid w:val="0017033C"/>
    <w:rsid w:val="001704A2"/>
    <w:rsid w:val="00173177"/>
    <w:rsid w:val="001733E7"/>
    <w:rsid w:val="00174485"/>
    <w:rsid w:val="00180058"/>
    <w:rsid w:val="00180CE0"/>
    <w:rsid w:val="00180D95"/>
    <w:rsid w:val="00181E99"/>
    <w:rsid w:val="001822A3"/>
    <w:rsid w:val="00184508"/>
    <w:rsid w:val="00185A16"/>
    <w:rsid w:val="00186694"/>
    <w:rsid w:val="001914F7"/>
    <w:rsid w:val="001923F1"/>
    <w:rsid w:val="00193B25"/>
    <w:rsid w:val="00195D65"/>
    <w:rsid w:val="001963E1"/>
    <w:rsid w:val="001A02E2"/>
    <w:rsid w:val="001A166A"/>
    <w:rsid w:val="001A7DA4"/>
    <w:rsid w:val="001B123B"/>
    <w:rsid w:val="001B36E5"/>
    <w:rsid w:val="001B4295"/>
    <w:rsid w:val="001B46E2"/>
    <w:rsid w:val="001B4C50"/>
    <w:rsid w:val="001B5C0A"/>
    <w:rsid w:val="001B6270"/>
    <w:rsid w:val="001B6A10"/>
    <w:rsid w:val="001C02F4"/>
    <w:rsid w:val="001C2B75"/>
    <w:rsid w:val="001C4326"/>
    <w:rsid w:val="001C4545"/>
    <w:rsid w:val="001C491B"/>
    <w:rsid w:val="001C4B73"/>
    <w:rsid w:val="001C7315"/>
    <w:rsid w:val="001D0267"/>
    <w:rsid w:val="001D09DB"/>
    <w:rsid w:val="001D18A6"/>
    <w:rsid w:val="001D1C0B"/>
    <w:rsid w:val="001D2C25"/>
    <w:rsid w:val="001D3012"/>
    <w:rsid w:val="001D38FB"/>
    <w:rsid w:val="001D6FD0"/>
    <w:rsid w:val="001D7034"/>
    <w:rsid w:val="001E158C"/>
    <w:rsid w:val="001E2003"/>
    <w:rsid w:val="001E2010"/>
    <w:rsid w:val="001E20BE"/>
    <w:rsid w:val="001E2EFC"/>
    <w:rsid w:val="001E3457"/>
    <w:rsid w:val="001E4B55"/>
    <w:rsid w:val="001E581F"/>
    <w:rsid w:val="001E5CF8"/>
    <w:rsid w:val="001E5FD1"/>
    <w:rsid w:val="001E6880"/>
    <w:rsid w:val="001F0455"/>
    <w:rsid w:val="001F1DB1"/>
    <w:rsid w:val="001F2400"/>
    <w:rsid w:val="001F31EF"/>
    <w:rsid w:val="001F50E0"/>
    <w:rsid w:val="001F5C4D"/>
    <w:rsid w:val="001F6270"/>
    <w:rsid w:val="001F6BC9"/>
    <w:rsid w:val="002021E2"/>
    <w:rsid w:val="00204387"/>
    <w:rsid w:val="00204743"/>
    <w:rsid w:val="00207285"/>
    <w:rsid w:val="002114CF"/>
    <w:rsid w:val="00212036"/>
    <w:rsid w:val="00212FE3"/>
    <w:rsid w:val="0021312A"/>
    <w:rsid w:val="00213781"/>
    <w:rsid w:val="0021784E"/>
    <w:rsid w:val="00217F77"/>
    <w:rsid w:val="00221420"/>
    <w:rsid w:val="00222676"/>
    <w:rsid w:val="00223790"/>
    <w:rsid w:val="002262B3"/>
    <w:rsid w:val="0022696F"/>
    <w:rsid w:val="0022704F"/>
    <w:rsid w:val="00227670"/>
    <w:rsid w:val="00227770"/>
    <w:rsid w:val="00233B2F"/>
    <w:rsid w:val="00233EAD"/>
    <w:rsid w:val="0023679D"/>
    <w:rsid w:val="00237A56"/>
    <w:rsid w:val="00241EFD"/>
    <w:rsid w:val="00242895"/>
    <w:rsid w:val="00247FBB"/>
    <w:rsid w:val="00250C9C"/>
    <w:rsid w:val="002511A2"/>
    <w:rsid w:val="00251407"/>
    <w:rsid w:val="00253AFB"/>
    <w:rsid w:val="002553FC"/>
    <w:rsid w:val="00255AE1"/>
    <w:rsid w:val="002561BC"/>
    <w:rsid w:val="00256CB4"/>
    <w:rsid w:val="00260AC4"/>
    <w:rsid w:val="00260E4A"/>
    <w:rsid w:val="002613FB"/>
    <w:rsid w:val="002647E7"/>
    <w:rsid w:val="002647FA"/>
    <w:rsid w:val="0026501B"/>
    <w:rsid w:val="00266A81"/>
    <w:rsid w:val="002709B4"/>
    <w:rsid w:val="00270B64"/>
    <w:rsid w:val="00271EEA"/>
    <w:rsid w:val="00272A0C"/>
    <w:rsid w:val="00272FD9"/>
    <w:rsid w:val="002738FB"/>
    <w:rsid w:val="00274BFA"/>
    <w:rsid w:val="002754F1"/>
    <w:rsid w:val="00275E75"/>
    <w:rsid w:val="00277263"/>
    <w:rsid w:val="00280227"/>
    <w:rsid w:val="00281256"/>
    <w:rsid w:val="002817CE"/>
    <w:rsid w:val="002832F2"/>
    <w:rsid w:val="002835B2"/>
    <w:rsid w:val="00283743"/>
    <w:rsid w:val="00283C7F"/>
    <w:rsid w:val="002860BC"/>
    <w:rsid w:val="00286561"/>
    <w:rsid w:val="00286F9E"/>
    <w:rsid w:val="00292830"/>
    <w:rsid w:val="002949F3"/>
    <w:rsid w:val="00296D71"/>
    <w:rsid w:val="002A1476"/>
    <w:rsid w:val="002A233F"/>
    <w:rsid w:val="002A25EB"/>
    <w:rsid w:val="002A2D27"/>
    <w:rsid w:val="002A3BA2"/>
    <w:rsid w:val="002A630C"/>
    <w:rsid w:val="002B0341"/>
    <w:rsid w:val="002B0459"/>
    <w:rsid w:val="002B2BEC"/>
    <w:rsid w:val="002B2E07"/>
    <w:rsid w:val="002B2FC3"/>
    <w:rsid w:val="002B3266"/>
    <w:rsid w:val="002B5AD0"/>
    <w:rsid w:val="002B5D04"/>
    <w:rsid w:val="002B6F36"/>
    <w:rsid w:val="002B733A"/>
    <w:rsid w:val="002C169B"/>
    <w:rsid w:val="002C1F88"/>
    <w:rsid w:val="002C2A45"/>
    <w:rsid w:val="002C4423"/>
    <w:rsid w:val="002C68B4"/>
    <w:rsid w:val="002D0298"/>
    <w:rsid w:val="002D1202"/>
    <w:rsid w:val="002D290F"/>
    <w:rsid w:val="002D3DE2"/>
    <w:rsid w:val="002D5279"/>
    <w:rsid w:val="002D5382"/>
    <w:rsid w:val="002D580C"/>
    <w:rsid w:val="002E1023"/>
    <w:rsid w:val="002E182D"/>
    <w:rsid w:val="002E217A"/>
    <w:rsid w:val="002E3631"/>
    <w:rsid w:val="002E435C"/>
    <w:rsid w:val="002E4420"/>
    <w:rsid w:val="002E575E"/>
    <w:rsid w:val="002E5F1C"/>
    <w:rsid w:val="002F191C"/>
    <w:rsid w:val="002F3BBD"/>
    <w:rsid w:val="003005FD"/>
    <w:rsid w:val="00301677"/>
    <w:rsid w:val="00301D32"/>
    <w:rsid w:val="00302A45"/>
    <w:rsid w:val="00302C82"/>
    <w:rsid w:val="003037E8"/>
    <w:rsid w:val="00303B7D"/>
    <w:rsid w:val="003043CA"/>
    <w:rsid w:val="003046D9"/>
    <w:rsid w:val="00305A03"/>
    <w:rsid w:val="003062BB"/>
    <w:rsid w:val="00310782"/>
    <w:rsid w:val="003111B3"/>
    <w:rsid w:val="00311AC1"/>
    <w:rsid w:val="00311E5A"/>
    <w:rsid w:val="003131E0"/>
    <w:rsid w:val="00313560"/>
    <w:rsid w:val="00313591"/>
    <w:rsid w:val="00315826"/>
    <w:rsid w:val="00315C55"/>
    <w:rsid w:val="00322D64"/>
    <w:rsid w:val="0032498E"/>
    <w:rsid w:val="00324F03"/>
    <w:rsid w:val="0032603C"/>
    <w:rsid w:val="00330B41"/>
    <w:rsid w:val="00330C7C"/>
    <w:rsid w:val="00331639"/>
    <w:rsid w:val="00332DF9"/>
    <w:rsid w:val="00336A9B"/>
    <w:rsid w:val="00336DE7"/>
    <w:rsid w:val="0033779E"/>
    <w:rsid w:val="003415E3"/>
    <w:rsid w:val="00341709"/>
    <w:rsid w:val="00346CBF"/>
    <w:rsid w:val="003478E5"/>
    <w:rsid w:val="0035420C"/>
    <w:rsid w:val="00354A6B"/>
    <w:rsid w:val="00362B8B"/>
    <w:rsid w:val="003673F6"/>
    <w:rsid w:val="0037004E"/>
    <w:rsid w:val="003700F4"/>
    <w:rsid w:val="00370DE5"/>
    <w:rsid w:val="00371C75"/>
    <w:rsid w:val="0037470D"/>
    <w:rsid w:val="00374ABC"/>
    <w:rsid w:val="003755E1"/>
    <w:rsid w:val="0037575E"/>
    <w:rsid w:val="00375DFF"/>
    <w:rsid w:val="00377644"/>
    <w:rsid w:val="003830C6"/>
    <w:rsid w:val="00383120"/>
    <w:rsid w:val="00383D07"/>
    <w:rsid w:val="0039010E"/>
    <w:rsid w:val="00390E52"/>
    <w:rsid w:val="00393C5D"/>
    <w:rsid w:val="00394607"/>
    <w:rsid w:val="003A0192"/>
    <w:rsid w:val="003A1149"/>
    <w:rsid w:val="003A175C"/>
    <w:rsid w:val="003A2314"/>
    <w:rsid w:val="003A26A6"/>
    <w:rsid w:val="003A28DE"/>
    <w:rsid w:val="003A454A"/>
    <w:rsid w:val="003A7F96"/>
    <w:rsid w:val="003B0E37"/>
    <w:rsid w:val="003B347D"/>
    <w:rsid w:val="003B3966"/>
    <w:rsid w:val="003B6843"/>
    <w:rsid w:val="003B6A6B"/>
    <w:rsid w:val="003B6FF8"/>
    <w:rsid w:val="003B7F1C"/>
    <w:rsid w:val="003C0608"/>
    <w:rsid w:val="003C0EB6"/>
    <w:rsid w:val="003C0F57"/>
    <w:rsid w:val="003C154F"/>
    <w:rsid w:val="003C3055"/>
    <w:rsid w:val="003C5BD4"/>
    <w:rsid w:val="003C5D44"/>
    <w:rsid w:val="003C7CA2"/>
    <w:rsid w:val="003D11DD"/>
    <w:rsid w:val="003D2BC0"/>
    <w:rsid w:val="003D40E3"/>
    <w:rsid w:val="003D432C"/>
    <w:rsid w:val="003D45CD"/>
    <w:rsid w:val="003D4B98"/>
    <w:rsid w:val="003D525B"/>
    <w:rsid w:val="003D7C6A"/>
    <w:rsid w:val="003E00AB"/>
    <w:rsid w:val="003E0B4D"/>
    <w:rsid w:val="003E0D92"/>
    <w:rsid w:val="003E1578"/>
    <w:rsid w:val="003E50D3"/>
    <w:rsid w:val="003E61DA"/>
    <w:rsid w:val="003E6202"/>
    <w:rsid w:val="003E721B"/>
    <w:rsid w:val="003F0FEE"/>
    <w:rsid w:val="003F194B"/>
    <w:rsid w:val="003F1EDA"/>
    <w:rsid w:val="003F267C"/>
    <w:rsid w:val="003F2B1E"/>
    <w:rsid w:val="003F5422"/>
    <w:rsid w:val="003F54F9"/>
    <w:rsid w:val="003F632F"/>
    <w:rsid w:val="003F7D5E"/>
    <w:rsid w:val="004008BF"/>
    <w:rsid w:val="00400F53"/>
    <w:rsid w:val="00402040"/>
    <w:rsid w:val="004043A8"/>
    <w:rsid w:val="004059BB"/>
    <w:rsid w:val="004119EC"/>
    <w:rsid w:val="00411CC8"/>
    <w:rsid w:val="00412B89"/>
    <w:rsid w:val="00414EC1"/>
    <w:rsid w:val="0041531B"/>
    <w:rsid w:val="00416D3E"/>
    <w:rsid w:val="00416F9F"/>
    <w:rsid w:val="0041740B"/>
    <w:rsid w:val="00421D7D"/>
    <w:rsid w:val="00424F95"/>
    <w:rsid w:val="00426185"/>
    <w:rsid w:val="004263E0"/>
    <w:rsid w:val="00427683"/>
    <w:rsid w:val="00430EFE"/>
    <w:rsid w:val="004313CF"/>
    <w:rsid w:val="0043208B"/>
    <w:rsid w:val="004323DD"/>
    <w:rsid w:val="00432462"/>
    <w:rsid w:val="0043488C"/>
    <w:rsid w:val="0043488F"/>
    <w:rsid w:val="004350D9"/>
    <w:rsid w:val="00435418"/>
    <w:rsid w:val="00436AA9"/>
    <w:rsid w:val="00437C21"/>
    <w:rsid w:val="00440502"/>
    <w:rsid w:val="00441D13"/>
    <w:rsid w:val="004422C5"/>
    <w:rsid w:val="00442391"/>
    <w:rsid w:val="00444CA9"/>
    <w:rsid w:val="00445657"/>
    <w:rsid w:val="004516E5"/>
    <w:rsid w:val="00451F98"/>
    <w:rsid w:val="00452B04"/>
    <w:rsid w:val="004537C2"/>
    <w:rsid w:val="0045631C"/>
    <w:rsid w:val="0046038D"/>
    <w:rsid w:val="004609D8"/>
    <w:rsid w:val="00460E83"/>
    <w:rsid w:val="004625EA"/>
    <w:rsid w:val="004630B4"/>
    <w:rsid w:val="00463DF6"/>
    <w:rsid w:val="00465CD8"/>
    <w:rsid w:val="0046711D"/>
    <w:rsid w:val="0046730C"/>
    <w:rsid w:val="00467D61"/>
    <w:rsid w:val="004708BC"/>
    <w:rsid w:val="00473091"/>
    <w:rsid w:val="00475582"/>
    <w:rsid w:val="00475B68"/>
    <w:rsid w:val="00482191"/>
    <w:rsid w:val="00483825"/>
    <w:rsid w:val="00487FF5"/>
    <w:rsid w:val="00491B69"/>
    <w:rsid w:val="004925EA"/>
    <w:rsid w:val="004934B4"/>
    <w:rsid w:val="00496D2F"/>
    <w:rsid w:val="00497387"/>
    <w:rsid w:val="004A071E"/>
    <w:rsid w:val="004A1525"/>
    <w:rsid w:val="004A15B6"/>
    <w:rsid w:val="004A1853"/>
    <w:rsid w:val="004A23B1"/>
    <w:rsid w:val="004A23EF"/>
    <w:rsid w:val="004A35A3"/>
    <w:rsid w:val="004A3B46"/>
    <w:rsid w:val="004A4C27"/>
    <w:rsid w:val="004A61D6"/>
    <w:rsid w:val="004A67F9"/>
    <w:rsid w:val="004A7255"/>
    <w:rsid w:val="004B0C18"/>
    <w:rsid w:val="004B2E2D"/>
    <w:rsid w:val="004B44F5"/>
    <w:rsid w:val="004C1032"/>
    <w:rsid w:val="004C5B04"/>
    <w:rsid w:val="004C6AAE"/>
    <w:rsid w:val="004C7C35"/>
    <w:rsid w:val="004C7EB7"/>
    <w:rsid w:val="004D1D73"/>
    <w:rsid w:val="004D22A8"/>
    <w:rsid w:val="004D2829"/>
    <w:rsid w:val="004D4DBB"/>
    <w:rsid w:val="004D4F0F"/>
    <w:rsid w:val="004D6641"/>
    <w:rsid w:val="004D7CAB"/>
    <w:rsid w:val="004E2336"/>
    <w:rsid w:val="004E5482"/>
    <w:rsid w:val="004E5FD6"/>
    <w:rsid w:val="004F1B73"/>
    <w:rsid w:val="004F5195"/>
    <w:rsid w:val="004F535B"/>
    <w:rsid w:val="004F5F29"/>
    <w:rsid w:val="004F6F61"/>
    <w:rsid w:val="004F7BA6"/>
    <w:rsid w:val="00500567"/>
    <w:rsid w:val="00500608"/>
    <w:rsid w:val="00500D85"/>
    <w:rsid w:val="00501039"/>
    <w:rsid w:val="00501146"/>
    <w:rsid w:val="005028F3"/>
    <w:rsid w:val="00502E6E"/>
    <w:rsid w:val="00504659"/>
    <w:rsid w:val="0050625A"/>
    <w:rsid w:val="00506778"/>
    <w:rsid w:val="005068E0"/>
    <w:rsid w:val="00507E58"/>
    <w:rsid w:val="005106D5"/>
    <w:rsid w:val="005143C6"/>
    <w:rsid w:val="0051476E"/>
    <w:rsid w:val="005156DE"/>
    <w:rsid w:val="00517B88"/>
    <w:rsid w:val="00520628"/>
    <w:rsid w:val="005225A0"/>
    <w:rsid w:val="0052313D"/>
    <w:rsid w:val="005261B3"/>
    <w:rsid w:val="00527875"/>
    <w:rsid w:val="005307C4"/>
    <w:rsid w:val="00530F54"/>
    <w:rsid w:val="00531CF5"/>
    <w:rsid w:val="00532CB2"/>
    <w:rsid w:val="0053393D"/>
    <w:rsid w:val="00535E1E"/>
    <w:rsid w:val="00536C9A"/>
    <w:rsid w:val="0053756E"/>
    <w:rsid w:val="00540C1F"/>
    <w:rsid w:val="00540DF1"/>
    <w:rsid w:val="00543087"/>
    <w:rsid w:val="00544792"/>
    <w:rsid w:val="00546810"/>
    <w:rsid w:val="00552752"/>
    <w:rsid w:val="0055438B"/>
    <w:rsid w:val="0055653E"/>
    <w:rsid w:val="005565A1"/>
    <w:rsid w:val="00560150"/>
    <w:rsid w:val="00560805"/>
    <w:rsid w:val="0056106B"/>
    <w:rsid w:val="005620EC"/>
    <w:rsid w:val="0056216B"/>
    <w:rsid w:val="00562480"/>
    <w:rsid w:val="005627E8"/>
    <w:rsid w:val="00565425"/>
    <w:rsid w:val="0056591C"/>
    <w:rsid w:val="00567B88"/>
    <w:rsid w:val="0057142A"/>
    <w:rsid w:val="005718BC"/>
    <w:rsid w:val="00571BA9"/>
    <w:rsid w:val="00572FDC"/>
    <w:rsid w:val="00573443"/>
    <w:rsid w:val="0057367D"/>
    <w:rsid w:val="005738B9"/>
    <w:rsid w:val="00573D3F"/>
    <w:rsid w:val="00574C10"/>
    <w:rsid w:val="005765FB"/>
    <w:rsid w:val="00576C66"/>
    <w:rsid w:val="00577480"/>
    <w:rsid w:val="00580B28"/>
    <w:rsid w:val="005813F5"/>
    <w:rsid w:val="00583872"/>
    <w:rsid w:val="00583951"/>
    <w:rsid w:val="00586DF3"/>
    <w:rsid w:val="00587EBE"/>
    <w:rsid w:val="00591385"/>
    <w:rsid w:val="005925B9"/>
    <w:rsid w:val="0059470D"/>
    <w:rsid w:val="00594FF5"/>
    <w:rsid w:val="005A18AD"/>
    <w:rsid w:val="005A57AC"/>
    <w:rsid w:val="005B12C4"/>
    <w:rsid w:val="005B3A27"/>
    <w:rsid w:val="005B4529"/>
    <w:rsid w:val="005C0135"/>
    <w:rsid w:val="005C1BC9"/>
    <w:rsid w:val="005C2172"/>
    <w:rsid w:val="005C67C0"/>
    <w:rsid w:val="005C73C2"/>
    <w:rsid w:val="005C7B66"/>
    <w:rsid w:val="005D4788"/>
    <w:rsid w:val="005D4CCC"/>
    <w:rsid w:val="005D5980"/>
    <w:rsid w:val="005D75A1"/>
    <w:rsid w:val="005E2B80"/>
    <w:rsid w:val="005E36A7"/>
    <w:rsid w:val="005E3B2F"/>
    <w:rsid w:val="005E3C3A"/>
    <w:rsid w:val="005E48F3"/>
    <w:rsid w:val="005E6546"/>
    <w:rsid w:val="005E6CC8"/>
    <w:rsid w:val="005F0815"/>
    <w:rsid w:val="005F1B02"/>
    <w:rsid w:val="005F294A"/>
    <w:rsid w:val="005F2AC0"/>
    <w:rsid w:val="005F2BEC"/>
    <w:rsid w:val="005F3CE3"/>
    <w:rsid w:val="005F5A04"/>
    <w:rsid w:val="005F5FF4"/>
    <w:rsid w:val="005F6A1E"/>
    <w:rsid w:val="005F6D63"/>
    <w:rsid w:val="006007BC"/>
    <w:rsid w:val="00600E20"/>
    <w:rsid w:val="0060123F"/>
    <w:rsid w:val="00601F22"/>
    <w:rsid w:val="0060203A"/>
    <w:rsid w:val="00602A89"/>
    <w:rsid w:val="00603031"/>
    <w:rsid w:val="0060399B"/>
    <w:rsid w:val="00604A0A"/>
    <w:rsid w:val="006057AD"/>
    <w:rsid w:val="00611625"/>
    <w:rsid w:val="0061253B"/>
    <w:rsid w:val="00613B86"/>
    <w:rsid w:val="00614242"/>
    <w:rsid w:val="006142CE"/>
    <w:rsid w:val="00617042"/>
    <w:rsid w:val="00617ABC"/>
    <w:rsid w:val="0062082E"/>
    <w:rsid w:val="00620A56"/>
    <w:rsid w:val="0062198C"/>
    <w:rsid w:val="006221FE"/>
    <w:rsid w:val="00623F91"/>
    <w:rsid w:val="006241E0"/>
    <w:rsid w:val="00624777"/>
    <w:rsid w:val="0062489C"/>
    <w:rsid w:val="00624A6F"/>
    <w:rsid w:val="00624B77"/>
    <w:rsid w:val="00625E50"/>
    <w:rsid w:val="00627B7D"/>
    <w:rsid w:val="00630462"/>
    <w:rsid w:val="00630595"/>
    <w:rsid w:val="006316FB"/>
    <w:rsid w:val="00632726"/>
    <w:rsid w:val="00634359"/>
    <w:rsid w:val="00635549"/>
    <w:rsid w:val="00640476"/>
    <w:rsid w:val="006408D1"/>
    <w:rsid w:val="00641443"/>
    <w:rsid w:val="00642724"/>
    <w:rsid w:val="00642DAC"/>
    <w:rsid w:val="00643EF0"/>
    <w:rsid w:val="00644B6B"/>
    <w:rsid w:val="00644E7D"/>
    <w:rsid w:val="00650B56"/>
    <w:rsid w:val="00652D19"/>
    <w:rsid w:val="00653274"/>
    <w:rsid w:val="006532CD"/>
    <w:rsid w:val="00653D1D"/>
    <w:rsid w:val="00654A39"/>
    <w:rsid w:val="00654E40"/>
    <w:rsid w:val="00654E86"/>
    <w:rsid w:val="00656DB5"/>
    <w:rsid w:val="00657AE0"/>
    <w:rsid w:val="00660E1D"/>
    <w:rsid w:val="00662245"/>
    <w:rsid w:val="006635C8"/>
    <w:rsid w:val="00663AD8"/>
    <w:rsid w:val="00663C25"/>
    <w:rsid w:val="00663D44"/>
    <w:rsid w:val="006640FC"/>
    <w:rsid w:val="00666DD1"/>
    <w:rsid w:val="00670458"/>
    <w:rsid w:val="006730A2"/>
    <w:rsid w:val="006739BE"/>
    <w:rsid w:val="00673F74"/>
    <w:rsid w:val="00674471"/>
    <w:rsid w:val="006747CC"/>
    <w:rsid w:val="00676505"/>
    <w:rsid w:val="00681228"/>
    <w:rsid w:val="0068190C"/>
    <w:rsid w:val="00681AEF"/>
    <w:rsid w:val="00681EB2"/>
    <w:rsid w:val="00683D9C"/>
    <w:rsid w:val="00686306"/>
    <w:rsid w:val="00686B03"/>
    <w:rsid w:val="00691120"/>
    <w:rsid w:val="00693095"/>
    <w:rsid w:val="006A1066"/>
    <w:rsid w:val="006A152E"/>
    <w:rsid w:val="006A42BD"/>
    <w:rsid w:val="006A541D"/>
    <w:rsid w:val="006B116B"/>
    <w:rsid w:val="006B3ABB"/>
    <w:rsid w:val="006B4886"/>
    <w:rsid w:val="006B5355"/>
    <w:rsid w:val="006B5666"/>
    <w:rsid w:val="006C082E"/>
    <w:rsid w:val="006C121C"/>
    <w:rsid w:val="006C3A9C"/>
    <w:rsid w:val="006C67F9"/>
    <w:rsid w:val="006C7D2A"/>
    <w:rsid w:val="006D0D3B"/>
    <w:rsid w:val="006D1688"/>
    <w:rsid w:val="006D2154"/>
    <w:rsid w:val="006D3C52"/>
    <w:rsid w:val="006D47C7"/>
    <w:rsid w:val="006D48B8"/>
    <w:rsid w:val="006D4E24"/>
    <w:rsid w:val="006D62EF"/>
    <w:rsid w:val="006D64D5"/>
    <w:rsid w:val="006D70AD"/>
    <w:rsid w:val="006D785A"/>
    <w:rsid w:val="006E0981"/>
    <w:rsid w:val="006E148D"/>
    <w:rsid w:val="006E2557"/>
    <w:rsid w:val="006E51CE"/>
    <w:rsid w:val="006E5936"/>
    <w:rsid w:val="006E67C9"/>
    <w:rsid w:val="006E706B"/>
    <w:rsid w:val="006E7DE5"/>
    <w:rsid w:val="006F02F0"/>
    <w:rsid w:val="006F14A7"/>
    <w:rsid w:val="006F4822"/>
    <w:rsid w:val="006F581F"/>
    <w:rsid w:val="006F705D"/>
    <w:rsid w:val="00701DF4"/>
    <w:rsid w:val="007024D4"/>
    <w:rsid w:val="00703D17"/>
    <w:rsid w:val="007051EE"/>
    <w:rsid w:val="007058AE"/>
    <w:rsid w:val="00706982"/>
    <w:rsid w:val="00706FD1"/>
    <w:rsid w:val="0070707B"/>
    <w:rsid w:val="00710DCC"/>
    <w:rsid w:val="00711A7A"/>
    <w:rsid w:val="00711AFD"/>
    <w:rsid w:val="007142DA"/>
    <w:rsid w:val="00714654"/>
    <w:rsid w:val="00715E97"/>
    <w:rsid w:val="00716B07"/>
    <w:rsid w:val="00716F0D"/>
    <w:rsid w:val="00720917"/>
    <w:rsid w:val="007210F8"/>
    <w:rsid w:val="007210F9"/>
    <w:rsid w:val="00727384"/>
    <w:rsid w:val="00727D9E"/>
    <w:rsid w:val="00733A70"/>
    <w:rsid w:val="00734DD9"/>
    <w:rsid w:val="007359D5"/>
    <w:rsid w:val="007359D9"/>
    <w:rsid w:val="007409B4"/>
    <w:rsid w:val="00741EF9"/>
    <w:rsid w:val="00744ECC"/>
    <w:rsid w:val="00746B73"/>
    <w:rsid w:val="00746F69"/>
    <w:rsid w:val="00747C39"/>
    <w:rsid w:val="0075058C"/>
    <w:rsid w:val="00751659"/>
    <w:rsid w:val="00751848"/>
    <w:rsid w:val="007520A3"/>
    <w:rsid w:val="00754422"/>
    <w:rsid w:val="00755EE0"/>
    <w:rsid w:val="00757CA5"/>
    <w:rsid w:val="00760EC5"/>
    <w:rsid w:val="0076160D"/>
    <w:rsid w:val="00761610"/>
    <w:rsid w:val="00761882"/>
    <w:rsid w:val="00761F0E"/>
    <w:rsid w:val="0076268B"/>
    <w:rsid w:val="0076514A"/>
    <w:rsid w:val="007655B5"/>
    <w:rsid w:val="007655C1"/>
    <w:rsid w:val="00766BB2"/>
    <w:rsid w:val="00767430"/>
    <w:rsid w:val="00770E86"/>
    <w:rsid w:val="00771AE9"/>
    <w:rsid w:val="00774521"/>
    <w:rsid w:val="00775C96"/>
    <w:rsid w:val="00780D0D"/>
    <w:rsid w:val="007823B5"/>
    <w:rsid w:val="00782430"/>
    <w:rsid w:val="00784079"/>
    <w:rsid w:val="00784576"/>
    <w:rsid w:val="00786C4E"/>
    <w:rsid w:val="007917F6"/>
    <w:rsid w:val="0079251C"/>
    <w:rsid w:val="0079266E"/>
    <w:rsid w:val="00792D39"/>
    <w:rsid w:val="0079336F"/>
    <w:rsid w:val="00793493"/>
    <w:rsid w:val="007937DE"/>
    <w:rsid w:val="007953A2"/>
    <w:rsid w:val="007A264C"/>
    <w:rsid w:val="007A3329"/>
    <w:rsid w:val="007A49FE"/>
    <w:rsid w:val="007A52DD"/>
    <w:rsid w:val="007A5362"/>
    <w:rsid w:val="007A622A"/>
    <w:rsid w:val="007A739D"/>
    <w:rsid w:val="007B08A0"/>
    <w:rsid w:val="007B0BAF"/>
    <w:rsid w:val="007B1472"/>
    <w:rsid w:val="007B1487"/>
    <w:rsid w:val="007B3622"/>
    <w:rsid w:val="007B447A"/>
    <w:rsid w:val="007B712B"/>
    <w:rsid w:val="007C05A1"/>
    <w:rsid w:val="007C589C"/>
    <w:rsid w:val="007C7076"/>
    <w:rsid w:val="007C7E48"/>
    <w:rsid w:val="007D113E"/>
    <w:rsid w:val="007D1DE9"/>
    <w:rsid w:val="007D2C72"/>
    <w:rsid w:val="007D2DDD"/>
    <w:rsid w:val="007D3587"/>
    <w:rsid w:val="007D500C"/>
    <w:rsid w:val="007D605D"/>
    <w:rsid w:val="007D6560"/>
    <w:rsid w:val="007D6B26"/>
    <w:rsid w:val="007D7142"/>
    <w:rsid w:val="007E0460"/>
    <w:rsid w:val="007E0B97"/>
    <w:rsid w:val="007E513D"/>
    <w:rsid w:val="007E5D5D"/>
    <w:rsid w:val="007E748A"/>
    <w:rsid w:val="007E79B3"/>
    <w:rsid w:val="007F0F7D"/>
    <w:rsid w:val="007F286E"/>
    <w:rsid w:val="007F3421"/>
    <w:rsid w:val="007F4730"/>
    <w:rsid w:val="00800815"/>
    <w:rsid w:val="00800A2C"/>
    <w:rsid w:val="0080344F"/>
    <w:rsid w:val="00803797"/>
    <w:rsid w:val="00803A12"/>
    <w:rsid w:val="00805950"/>
    <w:rsid w:val="00806602"/>
    <w:rsid w:val="00810620"/>
    <w:rsid w:val="00813324"/>
    <w:rsid w:val="00814697"/>
    <w:rsid w:val="00814F32"/>
    <w:rsid w:val="0081675C"/>
    <w:rsid w:val="00820EBB"/>
    <w:rsid w:val="008211B5"/>
    <w:rsid w:val="00821EC8"/>
    <w:rsid w:val="008229FF"/>
    <w:rsid w:val="00824497"/>
    <w:rsid w:val="00826327"/>
    <w:rsid w:val="00827441"/>
    <w:rsid w:val="008319DE"/>
    <w:rsid w:val="008343D1"/>
    <w:rsid w:val="00841B09"/>
    <w:rsid w:val="0084227D"/>
    <w:rsid w:val="0084347F"/>
    <w:rsid w:val="00843F13"/>
    <w:rsid w:val="00844181"/>
    <w:rsid w:val="00844B5D"/>
    <w:rsid w:val="00845A21"/>
    <w:rsid w:val="00846BD1"/>
    <w:rsid w:val="00847082"/>
    <w:rsid w:val="00847685"/>
    <w:rsid w:val="008516DE"/>
    <w:rsid w:val="008519FC"/>
    <w:rsid w:val="00851AF2"/>
    <w:rsid w:val="008526F9"/>
    <w:rsid w:val="008544F5"/>
    <w:rsid w:val="00855510"/>
    <w:rsid w:val="00855930"/>
    <w:rsid w:val="00860CBE"/>
    <w:rsid w:val="008618DF"/>
    <w:rsid w:val="00861B6F"/>
    <w:rsid w:val="0086323F"/>
    <w:rsid w:val="00863C9E"/>
    <w:rsid w:val="00864216"/>
    <w:rsid w:val="00867669"/>
    <w:rsid w:val="0086795F"/>
    <w:rsid w:val="0087067A"/>
    <w:rsid w:val="00871552"/>
    <w:rsid w:val="00872326"/>
    <w:rsid w:val="00872FBA"/>
    <w:rsid w:val="00875A9A"/>
    <w:rsid w:val="00875DF3"/>
    <w:rsid w:val="00876228"/>
    <w:rsid w:val="008774A4"/>
    <w:rsid w:val="00881EB2"/>
    <w:rsid w:val="00882577"/>
    <w:rsid w:val="00882647"/>
    <w:rsid w:val="00884311"/>
    <w:rsid w:val="008859B2"/>
    <w:rsid w:val="00886574"/>
    <w:rsid w:val="00886CC9"/>
    <w:rsid w:val="00887314"/>
    <w:rsid w:val="008877AB"/>
    <w:rsid w:val="00891166"/>
    <w:rsid w:val="00892062"/>
    <w:rsid w:val="00892ADC"/>
    <w:rsid w:val="00893A1A"/>
    <w:rsid w:val="0089448F"/>
    <w:rsid w:val="008956FE"/>
    <w:rsid w:val="00896158"/>
    <w:rsid w:val="008A300A"/>
    <w:rsid w:val="008A44E2"/>
    <w:rsid w:val="008B0D16"/>
    <w:rsid w:val="008B25A8"/>
    <w:rsid w:val="008B2E91"/>
    <w:rsid w:val="008B3BA7"/>
    <w:rsid w:val="008B4D8A"/>
    <w:rsid w:val="008B52AB"/>
    <w:rsid w:val="008B5DD7"/>
    <w:rsid w:val="008B70CA"/>
    <w:rsid w:val="008B7AFF"/>
    <w:rsid w:val="008C0566"/>
    <w:rsid w:val="008C1388"/>
    <w:rsid w:val="008C188A"/>
    <w:rsid w:val="008C2ADB"/>
    <w:rsid w:val="008C3C60"/>
    <w:rsid w:val="008C3CCB"/>
    <w:rsid w:val="008C590F"/>
    <w:rsid w:val="008C5B4D"/>
    <w:rsid w:val="008C7434"/>
    <w:rsid w:val="008D057B"/>
    <w:rsid w:val="008D05B7"/>
    <w:rsid w:val="008D314A"/>
    <w:rsid w:val="008D38A3"/>
    <w:rsid w:val="008D3D59"/>
    <w:rsid w:val="008D4273"/>
    <w:rsid w:val="008D48CE"/>
    <w:rsid w:val="008D50BD"/>
    <w:rsid w:val="008E0110"/>
    <w:rsid w:val="008E03E9"/>
    <w:rsid w:val="008E0A32"/>
    <w:rsid w:val="008E0C07"/>
    <w:rsid w:val="008E0CF6"/>
    <w:rsid w:val="008E2439"/>
    <w:rsid w:val="008E2F61"/>
    <w:rsid w:val="008E60C7"/>
    <w:rsid w:val="008F2CED"/>
    <w:rsid w:val="008F3878"/>
    <w:rsid w:val="008F6637"/>
    <w:rsid w:val="008F6807"/>
    <w:rsid w:val="008F732A"/>
    <w:rsid w:val="00900353"/>
    <w:rsid w:val="00900B18"/>
    <w:rsid w:val="00900BFB"/>
    <w:rsid w:val="00901EC7"/>
    <w:rsid w:val="00902B10"/>
    <w:rsid w:val="00903875"/>
    <w:rsid w:val="0090408A"/>
    <w:rsid w:val="00904808"/>
    <w:rsid w:val="00905896"/>
    <w:rsid w:val="009058DE"/>
    <w:rsid w:val="00906700"/>
    <w:rsid w:val="009072B8"/>
    <w:rsid w:val="009106D8"/>
    <w:rsid w:val="00910A7B"/>
    <w:rsid w:val="00914A7D"/>
    <w:rsid w:val="00914ECB"/>
    <w:rsid w:val="00921489"/>
    <w:rsid w:val="00921F0B"/>
    <w:rsid w:val="00922066"/>
    <w:rsid w:val="00922445"/>
    <w:rsid w:val="00922715"/>
    <w:rsid w:val="009231A2"/>
    <w:rsid w:val="00924DEA"/>
    <w:rsid w:val="00926252"/>
    <w:rsid w:val="00930231"/>
    <w:rsid w:val="009314F5"/>
    <w:rsid w:val="009345F2"/>
    <w:rsid w:val="0093480D"/>
    <w:rsid w:val="00943E95"/>
    <w:rsid w:val="00951D2A"/>
    <w:rsid w:val="009520CE"/>
    <w:rsid w:val="009526C2"/>
    <w:rsid w:val="00952C04"/>
    <w:rsid w:val="00954466"/>
    <w:rsid w:val="0095473F"/>
    <w:rsid w:val="00954BDA"/>
    <w:rsid w:val="009564DA"/>
    <w:rsid w:val="00956978"/>
    <w:rsid w:val="00956F9C"/>
    <w:rsid w:val="00957BD0"/>
    <w:rsid w:val="00960964"/>
    <w:rsid w:val="00961EA0"/>
    <w:rsid w:val="0096201D"/>
    <w:rsid w:val="00964215"/>
    <w:rsid w:val="00964AF8"/>
    <w:rsid w:val="009654C9"/>
    <w:rsid w:val="009666FA"/>
    <w:rsid w:val="00966B08"/>
    <w:rsid w:val="00966F44"/>
    <w:rsid w:val="009675C3"/>
    <w:rsid w:val="00967C63"/>
    <w:rsid w:val="009715CB"/>
    <w:rsid w:val="00971D33"/>
    <w:rsid w:val="00974E68"/>
    <w:rsid w:val="00976503"/>
    <w:rsid w:val="00982924"/>
    <w:rsid w:val="00984419"/>
    <w:rsid w:val="00984C27"/>
    <w:rsid w:val="009873AB"/>
    <w:rsid w:val="009907E9"/>
    <w:rsid w:val="00991BEE"/>
    <w:rsid w:val="00992308"/>
    <w:rsid w:val="00992E3E"/>
    <w:rsid w:val="009952FF"/>
    <w:rsid w:val="00995737"/>
    <w:rsid w:val="00996EC8"/>
    <w:rsid w:val="00997382"/>
    <w:rsid w:val="00997C3C"/>
    <w:rsid w:val="009A0CF1"/>
    <w:rsid w:val="009A0FCA"/>
    <w:rsid w:val="009A0FD9"/>
    <w:rsid w:val="009A1C49"/>
    <w:rsid w:val="009A41DA"/>
    <w:rsid w:val="009A4719"/>
    <w:rsid w:val="009B01B1"/>
    <w:rsid w:val="009B0D5D"/>
    <w:rsid w:val="009B0DF8"/>
    <w:rsid w:val="009B102A"/>
    <w:rsid w:val="009B1270"/>
    <w:rsid w:val="009B22EC"/>
    <w:rsid w:val="009B2DBE"/>
    <w:rsid w:val="009B7C50"/>
    <w:rsid w:val="009B7FB4"/>
    <w:rsid w:val="009C3F68"/>
    <w:rsid w:val="009C4F6C"/>
    <w:rsid w:val="009C5CC6"/>
    <w:rsid w:val="009C65BF"/>
    <w:rsid w:val="009C76CD"/>
    <w:rsid w:val="009C79F8"/>
    <w:rsid w:val="009D1255"/>
    <w:rsid w:val="009D2DEF"/>
    <w:rsid w:val="009D2F85"/>
    <w:rsid w:val="009D497D"/>
    <w:rsid w:val="009D54BA"/>
    <w:rsid w:val="009D7D86"/>
    <w:rsid w:val="009E0734"/>
    <w:rsid w:val="009E0F36"/>
    <w:rsid w:val="009E66E7"/>
    <w:rsid w:val="009E73A9"/>
    <w:rsid w:val="009E7A86"/>
    <w:rsid w:val="009F01BC"/>
    <w:rsid w:val="009F0C58"/>
    <w:rsid w:val="009F100E"/>
    <w:rsid w:val="009F1A6B"/>
    <w:rsid w:val="009F3831"/>
    <w:rsid w:val="009F477A"/>
    <w:rsid w:val="009F48CD"/>
    <w:rsid w:val="009F4FC1"/>
    <w:rsid w:val="009F5FCD"/>
    <w:rsid w:val="009F5FF8"/>
    <w:rsid w:val="009F66E9"/>
    <w:rsid w:val="009F7675"/>
    <w:rsid w:val="00A01138"/>
    <w:rsid w:val="00A01B36"/>
    <w:rsid w:val="00A021DC"/>
    <w:rsid w:val="00A0269B"/>
    <w:rsid w:val="00A02D37"/>
    <w:rsid w:val="00A04979"/>
    <w:rsid w:val="00A11A0B"/>
    <w:rsid w:val="00A121C4"/>
    <w:rsid w:val="00A131F2"/>
    <w:rsid w:val="00A13D2A"/>
    <w:rsid w:val="00A14EAA"/>
    <w:rsid w:val="00A170C2"/>
    <w:rsid w:val="00A208C5"/>
    <w:rsid w:val="00A20DDC"/>
    <w:rsid w:val="00A2145D"/>
    <w:rsid w:val="00A22371"/>
    <w:rsid w:val="00A22726"/>
    <w:rsid w:val="00A235A3"/>
    <w:rsid w:val="00A23787"/>
    <w:rsid w:val="00A24A23"/>
    <w:rsid w:val="00A25018"/>
    <w:rsid w:val="00A25A2E"/>
    <w:rsid w:val="00A267A7"/>
    <w:rsid w:val="00A30BDE"/>
    <w:rsid w:val="00A31CD2"/>
    <w:rsid w:val="00A31F60"/>
    <w:rsid w:val="00A34B81"/>
    <w:rsid w:val="00A35E65"/>
    <w:rsid w:val="00A4080C"/>
    <w:rsid w:val="00A42779"/>
    <w:rsid w:val="00A43C9F"/>
    <w:rsid w:val="00A44744"/>
    <w:rsid w:val="00A4630C"/>
    <w:rsid w:val="00A46404"/>
    <w:rsid w:val="00A4768D"/>
    <w:rsid w:val="00A5279B"/>
    <w:rsid w:val="00A53948"/>
    <w:rsid w:val="00A54614"/>
    <w:rsid w:val="00A55AD2"/>
    <w:rsid w:val="00A56DF4"/>
    <w:rsid w:val="00A61239"/>
    <w:rsid w:val="00A612E7"/>
    <w:rsid w:val="00A6194B"/>
    <w:rsid w:val="00A636DD"/>
    <w:rsid w:val="00A64E34"/>
    <w:rsid w:val="00A6701A"/>
    <w:rsid w:val="00A676D5"/>
    <w:rsid w:val="00A70021"/>
    <w:rsid w:val="00A72931"/>
    <w:rsid w:val="00A734FA"/>
    <w:rsid w:val="00A74177"/>
    <w:rsid w:val="00A741CC"/>
    <w:rsid w:val="00A752AF"/>
    <w:rsid w:val="00A760E8"/>
    <w:rsid w:val="00A81CBF"/>
    <w:rsid w:val="00A82E37"/>
    <w:rsid w:val="00A84590"/>
    <w:rsid w:val="00A865AB"/>
    <w:rsid w:val="00A900C6"/>
    <w:rsid w:val="00A91469"/>
    <w:rsid w:val="00A9235B"/>
    <w:rsid w:val="00A939E1"/>
    <w:rsid w:val="00A93BD1"/>
    <w:rsid w:val="00A95E7A"/>
    <w:rsid w:val="00A97D04"/>
    <w:rsid w:val="00AA06E8"/>
    <w:rsid w:val="00AA0FA6"/>
    <w:rsid w:val="00AA2C6C"/>
    <w:rsid w:val="00AA383D"/>
    <w:rsid w:val="00AA40A8"/>
    <w:rsid w:val="00AA785C"/>
    <w:rsid w:val="00AB0C08"/>
    <w:rsid w:val="00AB298A"/>
    <w:rsid w:val="00AB2E0F"/>
    <w:rsid w:val="00AB364B"/>
    <w:rsid w:val="00AB4B52"/>
    <w:rsid w:val="00AB51A8"/>
    <w:rsid w:val="00AB5F18"/>
    <w:rsid w:val="00AB6729"/>
    <w:rsid w:val="00AB7467"/>
    <w:rsid w:val="00AB784A"/>
    <w:rsid w:val="00AC023C"/>
    <w:rsid w:val="00AC4B74"/>
    <w:rsid w:val="00AC5AFC"/>
    <w:rsid w:val="00AC7AF5"/>
    <w:rsid w:val="00AD03B1"/>
    <w:rsid w:val="00AD0B19"/>
    <w:rsid w:val="00AD296B"/>
    <w:rsid w:val="00AD3A3A"/>
    <w:rsid w:val="00AD55D6"/>
    <w:rsid w:val="00AE11ED"/>
    <w:rsid w:val="00AE1203"/>
    <w:rsid w:val="00AE2BDD"/>
    <w:rsid w:val="00AE3447"/>
    <w:rsid w:val="00AE58D7"/>
    <w:rsid w:val="00AE5A4C"/>
    <w:rsid w:val="00AE5F9D"/>
    <w:rsid w:val="00AE6A1B"/>
    <w:rsid w:val="00AE7833"/>
    <w:rsid w:val="00AF09AE"/>
    <w:rsid w:val="00AF26D2"/>
    <w:rsid w:val="00AF317E"/>
    <w:rsid w:val="00AF5EA9"/>
    <w:rsid w:val="00AF6E7C"/>
    <w:rsid w:val="00AF7FC8"/>
    <w:rsid w:val="00B00302"/>
    <w:rsid w:val="00B00BE4"/>
    <w:rsid w:val="00B00D84"/>
    <w:rsid w:val="00B01BBA"/>
    <w:rsid w:val="00B021C5"/>
    <w:rsid w:val="00B04708"/>
    <w:rsid w:val="00B05D25"/>
    <w:rsid w:val="00B06677"/>
    <w:rsid w:val="00B06DE7"/>
    <w:rsid w:val="00B10FFD"/>
    <w:rsid w:val="00B11590"/>
    <w:rsid w:val="00B11C92"/>
    <w:rsid w:val="00B11F85"/>
    <w:rsid w:val="00B15304"/>
    <w:rsid w:val="00B15AF6"/>
    <w:rsid w:val="00B2188D"/>
    <w:rsid w:val="00B22A30"/>
    <w:rsid w:val="00B22A61"/>
    <w:rsid w:val="00B24679"/>
    <w:rsid w:val="00B2548A"/>
    <w:rsid w:val="00B25568"/>
    <w:rsid w:val="00B2569E"/>
    <w:rsid w:val="00B2698B"/>
    <w:rsid w:val="00B26E92"/>
    <w:rsid w:val="00B27A12"/>
    <w:rsid w:val="00B31326"/>
    <w:rsid w:val="00B31B9D"/>
    <w:rsid w:val="00B32086"/>
    <w:rsid w:val="00B32D67"/>
    <w:rsid w:val="00B33238"/>
    <w:rsid w:val="00B33FB0"/>
    <w:rsid w:val="00B3493F"/>
    <w:rsid w:val="00B34AAF"/>
    <w:rsid w:val="00B34D48"/>
    <w:rsid w:val="00B3511F"/>
    <w:rsid w:val="00B36D60"/>
    <w:rsid w:val="00B40BD5"/>
    <w:rsid w:val="00B42028"/>
    <w:rsid w:val="00B43BE8"/>
    <w:rsid w:val="00B4723C"/>
    <w:rsid w:val="00B5146D"/>
    <w:rsid w:val="00B52917"/>
    <w:rsid w:val="00B53F1B"/>
    <w:rsid w:val="00B53FA2"/>
    <w:rsid w:val="00B540F9"/>
    <w:rsid w:val="00B5728F"/>
    <w:rsid w:val="00B60077"/>
    <w:rsid w:val="00B60C5F"/>
    <w:rsid w:val="00B61BD2"/>
    <w:rsid w:val="00B61EB3"/>
    <w:rsid w:val="00B6234A"/>
    <w:rsid w:val="00B631B0"/>
    <w:rsid w:val="00B653DA"/>
    <w:rsid w:val="00B65D39"/>
    <w:rsid w:val="00B660F3"/>
    <w:rsid w:val="00B66D24"/>
    <w:rsid w:val="00B67292"/>
    <w:rsid w:val="00B67624"/>
    <w:rsid w:val="00B67A6E"/>
    <w:rsid w:val="00B70523"/>
    <w:rsid w:val="00B711F2"/>
    <w:rsid w:val="00B75C2B"/>
    <w:rsid w:val="00B80C76"/>
    <w:rsid w:val="00B81249"/>
    <w:rsid w:val="00B8331C"/>
    <w:rsid w:val="00B83631"/>
    <w:rsid w:val="00B841A2"/>
    <w:rsid w:val="00B842FA"/>
    <w:rsid w:val="00B84566"/>
    <w:rsid w:val="00B84F3B"/>
    <w:rsid w:val="00B8648D"/>
    <w:rsid w:val="00B86B06"/>
    <w:rsid w:val="00B87703"/>
    <w:rsid w:val="00B910F7"/>
    <w:rsid w:val="00B924CF"/>
    <w:rsid w:val="00B94074"/>
    <w:rsid w:val="00B940FA"/>
    <w:rsid w:val="00B94251"/>
    <w:rsid w:val="00B95E2D"/>
    <w:rsid w:val="00BA055A"/>
    <w:rsid w:val="00BA34D2"/>
    <w:rsid w:val="00BA387F"/>
    <w:rsid w:val="00BA45EB"/>
    <w:rsid w:val="00BA4BA5"/>
    <w:rsid w:val="00BA60B9"/>
    <w:rsid w:val="00BA7096"/>
    <w:rsid w:val="00BB1883"/>
    <w:rsid w:val="00BB32FE"/>
    <w:rsid w:val="00BB37EA"/>
    <w:rsid w:val="00BB3FBA"/>
    <w:rsid w:val="00BB53B7"/>
    <w:rsid w:val="00BB5B65"/>
    <w:rsid w:val="00BB64DA"/>
    <w:rsid w:val="00BB6A6C"/>
    <w:rsid w:val="00BB7949"/>
    <w:rsid w:val="00BC3129"/>
    <w:rsid w:val="00BC472E"/>
    <w:rsid w:val="00BC47CB"/>
    <w:rsid w:val="00BC5229"/>
    <w:rsid w:val="00BD0516"/>
    <w:rsid w:val="00BD1158"/>
    <w:rsid w:val="00BD16C9"/>
    <w:rsid w:val="00BD2BB9"/>
    <w:rsid w:val="00BD2CD2"/>
    <w:rsid w:val="00BD33F2"/>
    <w:rsid w:val="00BD6B78"/>
    <w:rsid w:val="00BD7A81"/>
    <w:rsid w:val="00BE0B7F"/>
    <w:rsid w:val="00BE2A78"/>
    <w:rsid w:val="00BE36BF"/>
    <w:rsid w:val="00BE39CC"/>
    <w:rsid w:val="00BE6294"/>
    <w:rsid w:val="00BF0A53"/>
    <w:rsid w:val="00BF0CF9"/>
    <w:rsid w:val="00BF11CA"/>
    <w:rsid w:val="00BF2D2B"/>
    <w:rsid w:val="00BF41C2"/>
    <w:rsid w:val="00BF4287"/>
    <w:rsid w:val="00BF48D7"/>
    <w:rsid w:val="00BF639B"/>
    <w:rsid w:val="00BF6F7E"/>
    <w:rsid w:val="00BF72F7"/>
    <w:rsid w:val="00C015D6"/>
    <w:rsid w:val="00C01B5E"/>
    <w:rsid w:val="00C029A5"/>
    <w:rsid w:val="00C036CF"/>
    <w:rsid w:val="00C0392A"/>
    <w:rsid w:val="00C03E39"/>
    <w:rsid w:val="00C045FD"/>
    <w:rsid w:val="00C07627"/>
    <w:rsid w:val="00C1158C"/>
    <w:rsid w:val="00C12650"/>
    <w:rsid w:val="00C14523"/>
    <w:rsid w:val="00C15B74"/>
    <w:rsid w:val="00C169A4"/>
    <w:rsid w:val="00C20F1B"/>
    <w:rsid w:val="00C215A0"/>
    <w:rsid w:val="00C221E1"/>
    <w:rsid w:val="00C22390"/>
    <w:rsid w:val="00C250BD"/>
    <w:rsid w:val="00C277EF"/>
    <w:rsid w:val="00C30822"/>
    <w:rsid w:val="00C32E4D"/>
    <w:rsid w:val="00C333F6"/>
    <w:rsid w:val="00C34485"/>
    <w:rsid w:val="00C4098F"/>
    <w:rsid w:val="00C40AE1"/>
    <w:rsid w:val="00C42F27"/>
    <w:rsid w:val="00C44AAC"/>
    <w:rsid w:val="00C45B0E"/>
    <w:rsid w:val="00C461A0"/>
    <w:rsid w:val="00C468A4"/>
    <w:rsid w:val="00C476B4"/>
    <w:rsid w:val="00C47D8A"/>
    <w:rsid w:val="00C5179D"/>
    <w:rsid w:val="00C52461"/>
    <w:rsid w:val="00C53054"/>
    <w:rsid w:val="00C53B0D"/>
    <w:rsid w:val="00C54AF5"/>
    <w:rsid w:val="00C57267"/>
    <w:rsid w:val="00C6370C"/>
    <w:rsid w:val="00C64BD2"/>
    <w:rsid w:val="00C64C7B"/>
    <w:rsid w:val="00C73497"/>
    <w:rsid w:val="00C73720"/>
    <w:rsid w:val="00C73D74"/>
    <w:rsid w:val="00C74080"/>
    <w:rsid w:val="00C7602E"/>
    <w:rsid w:val="00C77B05"/>
    <w:rsid w:val="00C81AEE"/>
    <w:rsid w:val="00C81BFB"/>
    <w:rsid w:val="00C81F42"/>
    <w:rsid w:val="00C828D0"/>
    <w:rsid w:val="00C834D0"/>
    <w:rsid w:val="00C83DAF"/>
    <w:rsid w:val="00C85AA4"/>
    <w:rsid w:val="00C85AF7"/>
    <w:rsid w:val="00C86D2C"/>
    <w:rsid w:val="00C905EF"/>
    <w:rsid w:val="00C90C7C"/>
    <w:rsid w:val="00C93AD6"/>
    <w:rsid w:val="00C94B98"/>
    <w:rsid w:val="00C94D42"/>
    <w:rsid w:val="00C96D2D"/>
    <w:rsid w:val="00C97716"/>
    <w:rsid w:val="00C97BB3"/>
    <w:rsid w:val="00CA04BA"/>
    <w:rsid w:val="00CA072C"/>
    <w:rsid w:val="00CA09BB"/>
    <w:rsid w:val="00CA239C"/>
    <w:rsid w:val="00CA2597"/>
    <w:rsid w:val="00CA4861"/>
    <w:rsid w:val="00CA4AD6"/>
    <w:rsid w:val="00CA4F0D"/>
    <w:rsid w:val="00CA6542"/>
    <w:rsid w:val="00CA7CC8"/>
    <w:rsid w:val="00CB0BE1"/>
    <w:rsid w:val="00CB26CF"/>
    <w:rsid w:val="00CB5FEC"/>
    <w:rsid w:val="00CB6487"/>
    <w:rsid w:val="00CB660C"/>
    <w:rsid w:val="00CB6D29"/>
    <w:rsid w:val="00CC501B"/>
    <w:rsid w:val="00CD2151"/>
    <w:rsid w:val="00CD688A"/>
    <w:rsid w:val="00CE0191"/>
    <w:rsid w:val="00CE0CA3"/>
    <w:rsid w:val="00CE114F"/>
    <w:rsid w:val="00CE26C1"/>
    <w:rsid w:val="00CE2CA8"/>
    <w:rsid w:val="00CE5DCB"/>
    <w:rsid w:val="00CE5EBA"/>
    <w:rsid w:val="00CE6484"/>
    <w:rsid w:val="00CE69C4"/>
    <w:rsid w:val="00CF41B1"/>
    <w:rsid w:val="00D00E24"/>
    <w:rsid w:val="00D04F39"/>
    <w:rsid w:val="00D05540"/>
    <w:rsid w:val="00D057B1"/>
    <w:rsid w:val="00D06813"/>
    <w:rsid w:val="00D10FD5"/>
    <w:rsid w:val="00D112C6"/>
    <w:rsid w:val="00D1277B"/>
    <w:rsid w:val="00D1391C"/>
    <w:rsid w:val="00D16BFE"/>
    <w:rsid w:val="00D1737D"/>
    <w:rsid w:val="00D1770B"/>
    <w:rsid w:val="00D2018A"/>
    <w:rsid w:val="00D2020B"/>
    <w:rsid w:val="00D21929"/>
    <w:rsid w:val="00D233DD"/>
    <w:rsid w:val="00D239A9"/>
    <w:rsid w:val="00D25BFF"/>
    <w:rsid w:val="00D26311"/>
    <w:rsid w:val="00D318FA"/>
    <w:rsid w:val="00D32599"/>
    <w:rsid w:val="00D32827"/>
    <w:rsid w:val="00D331D4"/>
    <w:rsid w:val="00D3397A"/>
    <w:rsid w:val="00D34B0F"/>
    <w:rsid w:val="00D36E26"/>
    <w:rsid w:val="00D37FEC"/>
    <w:rsid w:val="00D42497"/>
    <w:rsid w:val="00D431B5"/>
    <w:rsid w:val="00D4681C"/>
    <w:rsid w:val="00D504E8"/>
    <w:rsid w:val="00D529BD"/>
    <w:rsid w:val="00D52CFB"/>
    <w:rsid w:val="00D546C1"/>
    <w:rsid w:val="00D54D09"/>
    <w:rsid w:val="00D560A6"/>
    <w:rsid w:val="00D61478"/>
    <w:rsid w:val="00D6265C"/>
    <w:rsid w:val="00D626CC"/>
    <w:rsid w:val="00D65A77"/>
    <w:rsid w:val="00D65DAA"/>
    <w:rsid w:val="00D6610F"/>
    <w:rsid w:val="00D66908"/>
    <w:rsid w:val="00D67809"/>
    <w:rsid w:val="00D7174C"/>
    <w:rsid w:val="00D71C46"/>
    <w:rsid w:val="00D73F0B"/>
    <w:rsid w:val="00D74D84"/>
    <w:rsid w:val="00D74F93"/>
    <w:rsid w:val="00D82AE0"/>
    <w:rsid w:val="00D83096"/>
    <w:rsid w:val="00D8416B"/>
    <w:rsid w:val="00D85A0E"/>
    <w:rsid w:val="00D8712A"/>
    <w:rsid w:val="00D87B76"/>
    <w:rsid w:val="00D90078"/>
    <w:rsid w:val="00D91FFD"/>
    <w:rsid w:val="00D93763"/>
    <w:rsid w:val="00D938BD"/>
    <w:rsid w:val="00D93C9E"/>
    <w:rsid w:val="00D97B7F"/>
    <w:rsid w:val="00DA0107"/>
    <w:rsid w:val="00DA1C4D"/>
    <w:rsid w:val="00DA435C"/>
    <w:rsid w:val="00DA6302"/>
    <w:rsid w:val="00DB103C"/>
    <w:rsid w:val="00DB2C51"/>
    <w:rsid w:val="00DB2E23"/>
    <w:rsid w:val="00DB3288"/>
    <w:rsid w:val="00DB412C"/>
    <w:rsid w:val="00DB4536"/>
    <w:rsid w:val="00DB478C"/>
    <w:rsid w:val="00DB59EA"/>
    <w:rsid w:val="00DB5A60"/>
    <w:rsid w:val="00DB642D"/>
    <w:rsid w:val="00DB72E0"/>
    <w:rsid w:val="00DC02F1"/>
    <w:rsid w:val="00DC10A7"/>
    <w:rsid w:val="00DC2AA5"/>
    <w:rsid w:val="00DC4872"/>
    <w:rsid w:val="00DC5191"/>
    <w:rsid w:val="00DC6412"/>
    <w:rsid w:val="00DC7E07"/>
    <w:rsid w:val="00DD24ED"/>
    <w:rsid w:val="00DD2E25"/>
    <w:rsid w:val="00DD3164"/>
    <w:rsid w:val="00DD3AED"/>
    <w:rsid w:val="00DD3E9D"/>
    <w:rsid w:val="00DD4466"/>
    <w:rsid w:val="00DD53E9"/>
    <w:rsid w:val="00DD5620"/>
    <w:rsid w:val="00DD5876"/>
    <w:rsid w:val="00DD6A04"/>
    <w:rsid w:val="00DE09F9"/>
    <w:rsid w:val="00DE1F0C"/>
    <w:rsid w:val="00DE25CD"/>
    <w:rsid w:val="00DE32AC"/>
    <w:rsid w:val="00DE354F"/>
    <w:rsid w:val="00DE401E"/>
    <w:rsid w:val="00DE40AE"/>
    <w:rsid w:val="00DE44AC"/>
    <w:rsid w:val="00DE47B4"/>
    <w:rsid w:val="00DE4B58"/>
    <w:rsid w:val="00DE56F0"/>
    <w:rsid w:val="00DE5C55"/>
    <w:rsid w:val="00DE6273"/>
    <w:rsid w:val="00DE7FD6"/>
    <w:rsid w:val="00DF064B"/>
    <w:rsid w:val="00DF08A7"/>
    <w:rsid w:val="00DF2CE1"/>
    <w:rsid w:val="00DF48B0"/>
    <w:rsid w:val="00DF4A74"/>
    <w:rsid w:val="00DF63B0"/>
    <w:rsid w:val="00E0073A"/>
    <w:rsid w:val="00E00EDA"/>
    <w:rsid w:val="00E01357"/>
    <w:rsid w:val="00E02617"/>
    <w:rsid w:val="00E039BF"/>
    <w:rsid w:val="00E05D99"/>
    <w:rsid w:val="00E10130"/>
    <w:rsid w:val="00E103EC"/>
    <w:rsid w:val="00E12F9A"/>
    <w:rsid w:val="00E13B77"/>
    <w:rsid w:val="00E15143"/>
    <w:rsid w:val="00E20F1F"/>
    <w:rsid w:val="00E22647"/>
    <w:rsid w:val="00E231EA"/>
    <w:rsid w:val="00E235FA"/>
    <w:rsid w:val="00E2583C"/>
    <w:rsid w:val="00E26BF0"/>
    <w:rsid w:val="00E270F4"/>
    <w:rsid w:val="00E2732F"/>
    <w:rsid w:val="00E3318B"/>
    <w:rsid w:val="00E3406B"/>
    <w:rsid w:val="00E34125"/>
    <w:rsid w:val="00E34545"/>
    <w:rsid w:val="00E366D6"/>
    <w:rsid w:val="00E3751C"/>
    <w:rsid w:val="00E405BA"/>
    <w:rsid w:val="00E437F2"/>
    <w:rsid w:val="00E44218"/>
    <w:rsid w:val="00E47CEE"/>
    <w:rsid w:val="00E516E1"/>
    <w:rsid w:val="00E52B4C"/>
    <w:rsid w:val="00E531D7"/>
    <w:rsid w:val="00E54187"/>
    <w:rsid w:val="00E56A0C"/>
    <w:rsid w:val="00E57F89"/>
    <w:rsid w:val="00E616BF"/>
    <w:rsid w:val="00E629FA"/>
    <w:rsid w:val="00E6667F"/>
    <w:rsid w:val="00E678DC"/>
    <w:rsid w:val="00E70CE8"/>
    <w:rsid w:val="00E73998"/>
    <w:rsid w:val="00E75928"/>
    <w:rsid w:val="00E85533"/>
    <w:rsid w:val="00E86A4C"/>
    <w:rsid w:val="00E86D0D"/>
    <w:rsid w:val="00E92993"/>
    <w:rsid w:val="00E92B1C"/>
    <w:rsid w:val="00E9571C"/>
    <w:rsid w:val="00E96564"/>
    <w:rsid w:val="00E973E6"/>
    <w:rsid w:val="00E97A63"/>
    <w:rsid w:val="00EA1DEB"/>
    <w:rsid w:val="00EA23FE"/>
    <w:rsid w:val="00EA26E5"/>
    <w:rsid w:val="00EA35F1"/>
    <w:rsid w:val="00EA38C2"/>
    <w:rsid w:val="00EA4820"/>
    <w:rsid w:val="00EA4BB5"/>
    <w:rsid w:val="00EA608C"/>
    <w:rsid w:val="00EA6AB1"/>
    <w:rsid w:val="00EA7552"/>
    <w:rsid w:val="00EA760E"/>
    <w:rsid w:val="00EA7B27"/>
    <w:rsid w:val="00EB1251"/>
    <w:rsid w:val="00EB4A3F"/>
    <w:rsid w:val="00EB5E57"/>
    <w:rsid w:val="00EB5F23"/>
    <w:rsid w:val="00EC233E"/>
    <w:rsid w:val="00EC2B8C"/>
    <w:rsid w:val="00EC2C78"/>
    <w:rsid w:val="00EC691B"/>
    <w:rsid w:val="00ED0F21"/>
    <w:rsid w:val="00ED159A"/>
    <w:rsid w:val="00ED1D04"/>
    <w:rsid w:val="00ED3F21"/>
    <w:rsid w:val="00ED4E24"/>
    <w:rsid w:val="00ED5133"/>
    <w:rsid w:val="00ED6495"/>
    <w:rsid w:val="00ED7698"/>
    <w:rsid w:val="00EE0B9F"/>
    <w:rsid w:val="00EE42A0"/>
    <w:rsid w:val="00EE469D"/>
    <w:rsid w:val="00EE4E05"/>
    <w:rsid w:val="00EF17AF"/>
    <w:rsid w:val="00EF2A8F"/>
    <w:rsid w:val="00EF4007"/>
    <w:rsid w:val="00EF5307"/>
    <w:rsid w:val="00EF59F9"/>
    <w:rsid w:val="00EF5CBC"/>
    <w:rsid w:val="00F0078B"/>
    <w:rsid w:val="00F0149C"/>
    <w:rsid w:val="00F02952"/>
    <w:rsid w:val="00F0355A"/>
    <w:rsid w:val="00F06475"/>
    <w:rsid w:val="00F07831"/>
    <w:rsid w:val="00F1068D"/>
    <w:rsid w:val="00F147F0"/>
    <w:rsid w:val="00F15C23"/>
    <w:rsid w:val="00F174E1"/>
    <w:rsid w:val="00F21190"/>
    <w:rsid w:val="00F23532"/>
    <w:rsid w:val="00F23F36"/>
    <w:rsid w:val="00F23F7D"/>
    <w:rsid w:val="00F2499C"/>
    <w:rsid w:val="00F24DA1"/>
    <w:rsid w:val="00F2706C"/>
    <w:rsid w:val="00F2755B"/>
    <w:rsid w:val="00F30CA7"/>
    <w:rsid w:val="00F34056"/>
    <w:rsid w:val="00F35918"/>
    <w:rsid w:val="00F40EC1"/>
    <w:rsid w:val="00F411F5"/>
    <w:rsid w:val="00F41369"/>
    <w:rsid w:val="00F41AB7"/>
    <w:rsid w:val="00F41D77"/>
    <w:rsid w:val="00F4284F"/>
    <w:rsid w:val="00F43DCD"/>
    <w:rsid w:val="00F44534"/>
    <w:rsid w:val="00F446C3"/>
    <w:rsid w:val="00F44B3E"/>
    <w:rsid w:val="00F457AA"/>
    <w:rsid w:val="00F469B6"/>
    <w:rsid w:val="00F474C1"/>
    <w:rsid w:val="00F477EF"/>
    <w:rsid w:val="00F503EE"/>
    <w:rsid w:val="00F506F2"/>
    <w:rsid w:val="00F50843"/>
    <w:rsid w:val="00F51332"/>
    <w:rsid w:val="00F51670"/>
    <w:rsid w:val="00F52085"/>
    <w:rsid w:val="00F521CF"/>
    <w:rsid w:val="00F525F7"/>
    <w:rsid w:val="00F53BE4"/>
    <w:rsid w:val="00F55AF1"/>
    <w:rsid w:val="00F60ADC"/>
    <w:rsid w:val="00F61ABC"/>
    <w:rsid w:val="00F61B75"/>
    <w:rsid w:val="00F6760A"/>
    <w:rsid w:val="00F67F0B"/>
    <w:rsid w:val="00F70601"/>
    <w:rsid w:val="00F709D3"/>
    <w:rsid w:val="00F72FF3"/>
    <w:rsid w:val="00F73B02"/>
    <w:rsid w:val="00F73F5B"/>
    <w:rsid w:val="00F75BEE"/>
    <w:rsid w:val="00F77092"/>
    <w:rsid w:val="00F805B5"/>
    <w:rsid w:val="00F8319F"/>
    <w:rsid w:val="00F841AC"/>
    <w:rsid w:val="00F85636"/>
    <w:rsid w:val="00F85957"/>
    <w:rsid w:val="00F9028B"/>
    <w:rsid w:val="00F911A7"/>
    <w:rsid w:val="00F944F3"/>
    <w:rsid w:val="00F95040"/>
    <w:rsid w:val="00F963CD"/>
    <w:rsid w:val="00F96F5D"/>
    <w:rsid w:val="00FA169E"/>
    <w:rsid w:val="00FA1E77"/>
    <w:rsid w:val="00FA2894"/>
    <w:rsid w:val="00FA3E37"/>
    <w:rsid w:val="00FA4A3C"/>
    <w:rsid w:val="00FB08C1"/>
    <w:rsid w:val="00FB1188"/>
    <w:rsid w:val="00FB1B34"/>
    <w:rsid w:val="00FB2946"/>
    <w:rsid w:val="00FB3A85"/>
    <w:rsid w:val="00FB428B"/>
    <w:rsid w:val="00FB4629"/>
    <w:rsid w:val="00FB4A22"/>
    <w:rsid w:val="00FB517A"/>
    <w:rsid w:val="00FB63CF"/>
    <w:rsid w:val="00FC1DFF"/>
    <w:rsid w:val="00FC39D6"/>
    <w:rsid w:val="00FC3CC0"/>
    <w:rsid w:val="00FC4180"/>
    <w:rsid w:val="00FC5947"/>
    <w:rsid w:val="00FC64EC"/>
    <w:rsid w:val="00FC767F"/>
    <w:rsid w:val="00FD2BC4"/>
    <w:rsid w:val="00FD38AE"/>
    <w:rsid w:val="00FD4D4A"/>
    <w:rsid w:val="00FD60F7"/>
    <w:rsid w:val="00FD6B6A"/>
    <w:rsid w:val="00FD736F"/>
    <w:rsid w:val="00FD7CBA"/>
    <w:rsid w:val="00FE4F23"/>
    <w:rsid w:val="00FE5203"/>
    <w:rsid w:val="00FE6BE3"/>
    <w:rsid w:val="00FF474F"/>
    <w:rsid w:val="00FF4C5F"/>
    <w:rsid w:val="00FF569D"/>
    <w:rsid w:val="00FF6835"/>
    <w:rsid w:val="00FF7924"/>
    <w:rsid w:val="00FF7B79"/>
    <w:rsid w:val="0F4C34A2"/>
    <w:rsid w:val="18A334CB"/>
    <w:rsid w:val="29EE4C3B"/>
    <w:rsid w:val="4217540F"/>
    <w:rsid w:val="4E932B49"/>
    <w:rsid w:val="670B4E37"/>
    <w:rsid w:val="67A81B79"/>
    <w:rsid w:val="7AEFEF91"/>
    <w:rsid w:val="7B7E0874"/>
    <w:rsid w:val="7FF37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ody Text Indent"/>
    <w:basedOn w:val="1"/>
    <w:qFormat/>
    <w:uiPriority w:val="0"/>
    <w:pPr>
      <w:ind w:firstLine="422" w:firstLineChars="200"/>
      <w:jc w:val="left"/>
    </w:pPr>
    <w:rPr>
      <w:b/>
      <w:bCs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2022-11-14T16:33:00Z</dcterms:created>
  <dc:creator>Administrator</dc:creator>
  <cp:lastModifiedBy>Joy</cp:lastModifiedBy>
  <cp:lastPrinted>2017-12-05T14:06:00Z</cp:lastPrinted>
  <dcterms:modified xsi:type="dcterms:W3CDTF">2024-01-26T12:28:56Z</dcterms:modified>
  <dc:title>欢迎报考河南理工大学2014年博士研究生（春季招生）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7185A0D342BC4088A7F6A17A2CC9878F</vt:lpwstr>
  </property>
</Properties>
</file>