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FF" w:rsidRDefault="006D223D">
      <w:pPr>
        <w:jc w:val="left"/>
        <w:rPr>
          <w:rFonts w:ascii="华文中宋" w:eastAsia="华文中宋" w:hAnsi="华文中宋" w:cs="华文中宋"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Cs/>
          <w:sz w:val="30"/>
          <w:szCs w:val="30"/>
        </w:rPr>
        <w:t>附件1：</w:t>
      </w:r>
    </w:p>
    <w:p w:rsidR="00AD01FF" w:rsidRDefault="00AD01FF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</w:t>
      </w:r>
    </w:p>
    <w:p w:rsidR="00AD01FF" w:rsidRDefault="00AD01FF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D01FF" w:rsidRDefault="006D223D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专 家 推 荐 书</w:t>
      </w: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</w:tblGrid>
      <w:tr w:rsidR="00AD01FF">
        <w:trPr>
          <w:trHeight w:val="2509"/>
        </w:trPr>
        <w:tc>
          <w:tcPr>
            <w:tcW w:w="2019" w:type="dxa"/>
            <w:vAlign w:val="center"/>
          </w:tcPr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考生电子照片</w:t>
            </w:r>
          </w:p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(须与网上报名上传照片相同)</w:t>
            </w:r>
          </w:p>
        </w:tc>
      </w:tr>
    </w:tbl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被推荐考生姓名：_______________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被推荐考生报考：</w:t>
      </w:r>
      <w:r w:rsidR="00CC3B9A">
        <w:rPr>
          <w:rFonts w:ascii="华文中宋" w:eastAsia="华文中宋" w:hAnsi="华文中宋" w:hint="eastAsia"/>
          <w:b/>
          <w:sz w:val="32"/>
          <w:szCs w:val="32"/>
          <w:u w:val="single"/>
        </w:rPr>
        <w:t>文学</w:t>
      </w:r>
      <w:r w:rsidR="00A94C7A">
        <w:rPr>
          <w:rFonts w:ascii="华文中宋" w:eastAsia="华文中宋" w:hAnsi="华文中宋" w:hint="eastAsia"/>
          <w:b/>
          <w:sz w:val="32"/>
          <w:szCs w:val="32"/>
          <w:u w:val="single"/>
        </w:rPr>
        <w:t>院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____________专业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</w:t>
      </w: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5F3220" w:rsidRDefault="005F3220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6D223D">
      <w:pPr>
        <w:ind w:firstLineChars="200" w:firstLine="420"/>
        <w:rPr>
          <w:rFonts w:ascii="华文中宋" w:eastAsia="华文中宋" w:hAnsi="华文中宋"/>
          <w:bCs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lastRenderedPageBreak/>
        <w:t>请根据对申请人的了解，就以下方面做出简要评价。如果内容较多正面书写不下，可另附A4幅附页书写。您客观、公正且详尽的推荐意见将有助于我校选拔优秀生源，谨对您的支持和帮助表示真诚感谢。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AD01FF">
        <w:trPr>
          <w:trHeight w:val="3886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对申请人思想品德、道德修养、科学作风、治学态度的简要评价：</w:t>
            </w:r>
          </w:p>
        </w:tc>
      </w:tr>
      <w:tr w:rsidR="00AD01FF">
        <w:trPr>
          <w:trHeight w:val="419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对考生业务水平，外国语水平，科研能力的介绍：</w:t>
            </w: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ind w:firstLineChars="1700" w:firstLine="3584"/>
              <w:rPr>
                <w:b/>
              </w:rPr>
            </w:pPr>
          </w:p>
          <w:p w:rsidR="00AD01FF" w:rsidRDefault="00AD01FF">
            <w:pPr>
              <w:ind w:right="420" w:firstLineChars="2500" w:firstLine="5271"/>
              <w:jc w:val="right"/>
              <w:rPr>
                <w:b/>
              </w:rPr>
            </w:pPr>
          </w:p>
        </w:tc>
      </w:tr>
      <w:tr w:rsidR="00AD01FF">
        <w:trPr>
          <w:trHeight w:val="338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从硕士生学习阶段和考生从事科研工作的情况看，该考生有无继续培养前途，对考生报考博士生的意见：</w:t>
            </w:r>
          </w:p>
        </w:tc>
      </w:tr>
    </w:tbl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</w:rPr>
      </w:pPr>
      <w:r>
        <w:rPr>
          <w:rFonts w:ascii="等线" w:eastAsia="等线" w:hAnsi="等线" w:cs="等线" w:hint="eastAsia"/>
          <w:sz w:val="24"/>
          <w:szCs w:val="32"/>
        </w:rPr>
        <w:t>推荐专家信息：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姓    名：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职称（职务）：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电    话：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电子邮件：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通讯地址：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邮编：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</w:t>
      </w:r>
    </w:p>
    <w:p w:rsidR="006D223D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推荐人手写签名：                            推荐专家工作单位盖章：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</w:t>
      </w:r>
    </w:p>
    <w:sectPr w:rsidR="006D223D" w:rsidSect="005F3220">
      <w:footerReference w:type="even" r:id="rId6"/>
      <w:footerReference w:type="default" r:id="rId7"/>
      <w:footerReference w:type="first" r:id="rId8"/>
      <w:pgSz w:w="11907" w:h="16840" w:code="9"/>
      <w:pgMar w:top="1134" w:right="1134" w:bottom="1134" w:left="1134" w:header="851" w:footer="680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D2" w:rsidRDefault="002238D2">
      <w:r>
        <w:separator/>
      </w:r>
    </w:p>
  </w:endnote>
  <w:endnote w:type="continuationSeparator" w:id="0">
    <w:p w:rsidR="002238D2" w:rsidRDefault="0022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F" w:rsidRDefault="006D223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AD01FF" w:rsidRDefault="00AD01F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C3B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C3B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C3B9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C3B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D2" w:rsidRDefault="002238D2">
      <w:r>
        <w:separator/>
      </w:r>
    </w:p>
  </w:footnote>
  <w:footnote w:type="continuationSeparator" w:id="0">
    <w:p w:rsidR="002238D2" w:rsidRDefault="0022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8D2"/>
    <w:rsid w:val="002239FD"/>
    <w:rsid w:val="00224C75"/>
    <w:rsid w:val="00227C74"/>
    <w:rsid w:val="00251A47"/>
    <w:rsid w:val="00252E98"/>
    <w:rsid w:val="00294DAE"/>
    <w:rsid w:val="002E436A"/>
    <w:rsid w:val="002E49D5"/>
    <w:rsid w:val="002F22AA"/>
    <w:rsid w:val="00326BAF"/>
    <w:rsid w:val="00333E0C"/>
    <w:rsid w:val="00340D15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534459"/>
    <w:rsid w:val="00551AE0"/>
    <w:rsid w:val="005534E9"/>
    <w:rsid w:val="00580A69"/>
    <w:rsid w:val="00591A0A"/>
    <w:rsid w:val="005C6F51"/>
    <w:rsid w:val="005F3220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D223D"/>
    <w:rsid w:val="006F0B4B"/>
    <w:rsid w:val="006F3BD1"/>
    <w:rsid w:val="00751CEB"/>
    <w:rsid w:val="0076078A"/>
    <w:rsid w:val="00791A65"/>
    <w:rsid w:val="007A062F"/>
    <w:rsid w:val="00803CC7"/>
    <w:rsid w:val="00810385"/>
    <w:rsid w:val="00814DB8"/>
    <w:rsid w:val="00843D28"/>
    <w:rsid w:val="0084612E"/>
    <w:rsid w:val="008515A5"/>
    <w:rsid w:val="008B372F"/>
    <w:rsid w:val="008D70C0"/>
    <w:rsid w:val="008E4AD3"/>
    <w:rsid w:val="00933435"/>
    <w:rsid w:val="009356FA"/>
    <w:rsid w:val="009438A8"/>
    <w:rsid w:val="009B2699"/>
    <w:rsid w:val="00A254DB"/>
    <w:rsid w:val="00A51536"/>
    <w:rsid w:val="00A94C7A"/>
    <w:rsid w:val="00AC0153"/>
    <w:rsid w:val="00AD01FF"/>
    <w:rsid w:val="00AF4718"/>
    <w:rsid w:val="00B56620"/>
    <w:rsid w:val="00B9644C"/>
    <w:rsid w:val="00BA2E5C"/>
    <w:rsid w:val="00BC1CE9"/>
    <w:rsid w:val="00BE0757"/>
    <w:rsid w:val="00C53000"/>
    <w:rsid w:val="00C93B7C"/>
    <w:rsid w:val="00CB5E00"/>
    <w:rsid w:val="00CC3B9A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F73B2"/>
    <w:rsid w:val="237D5699"/>
    <w:rsid w:val="2A6A1A4F"/>
    <w:rsid w:val="572856A7"/>
    <w:rsid w:val="57F33ED9"/>
    <w:rsid w:val="642A4192"/>
    <w:rsid w:val="654E07A6"/>
    <w:rsid w:val="7C9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7B4E4"/>
  <w15:docId w15:val="{F6D57EB4-CD63-4334-9372-F0758A6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>blcu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延缘</cp:lastModifiedBy>
  <cp:revision>6</cp:revision>
  <cp:lastPrinted>2011-11-17T01:18:00Z</cp:lastPrinted>
  <dcterms:created xsi:type="dcterms:W3CDTF">2021-12-14T06:17:00Z</dcterms:created>
  <dcterms:modified xsi:type="dcterms:W3CDTF">2023-02-14T03:48:00Z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E94BE52AC2EC455A9CD350AC61C53BFD</vt:lpwstr>
  </property>
</Properties>
</file>