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1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附件3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bCs/>
          <w:sz w:val="36"/>
        </w:rPr>
        <w:t>郑州大学报考攻读博士学位研究生政治审查表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58"/>
        <w:gridCol w:w="700"/>
        <w:gridCol w:w="705"/>
        <w:gridCol w:w="1170"/>
        <w:gridCol w:w="1140"/>
        <w:gridCol w:w="1050"/>
        <w:gridCol w:w="6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姓 名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tabs>
                <w:tab w:val="left" w:pos="1092"/>
              </w:tabs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报考单位、专业</w:t>
            </w:r>
          </w:p>
        </w:tc>
        <w:tc>
          <w:tcPr>
            <w:tcW w:w="25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700" w:type="dxa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 系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单 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54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主要经历 （大学起）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28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625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学习或工作单位、从事专业 、职务或职称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625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625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8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625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8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625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8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625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86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szCs w:val="21"/>
              </w:rPr>
            </w:pPr>
          </w:p>
        </w:tc>
        <w:tc>
          <w:tcPr>
            <w:tcW w:w="625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8540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bookmarkStart w:id="0" w:name="_GoBack"/>
            <w:r>
              <w:rPr>
                <w:rFonts w:hint="eastAsia"/>
                <w:szCs w:val="21"/>
              </w:rPr>
              <w:t>考生所在单位鉴定意见（包括政治态度、思想表现、道德品质、遵纪守法、学习或工作态度等）</w:t>
            </w:r>
          </w:p>
          <w:bookmarkEnd w:id="0"/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党组织公章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540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招生院（系）政审意见：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负责人签字：          院系党总支公章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 日</w:t>
            </w:r>
          </w:p>
        </w:tc>
      </w:tr>
    </w:tbl>
    <w:p>
      <w:pPr>
        <w:adjustRightInd w:val="0"/>
        <w:snapToGrid w:val="0"/>
        <w:spacing w:line="360" w:lineRule="auto"/>
        <w:ind w:right="112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4YTQ5OTJlZGY3ODEyODJhN2NhNTE2NDgzOTQzNDUifQ=="/>
  </w:docVars>
  <w:rsids>
    <w:rsidRoot w:val="00916F0F"/>
    <w:rsid w:val="00004025"/>
    <w:rsid w:val="00007DB1"/>
    <w:rsid w:val="000153E1"/>
    <w:rsid w:val="00036D56"/>
    <w:rsid w:val="000374EE"/>
    <w:rsid w:val="000422F1"/>
    <w:rsid w:val="00046F36"/>
    <w:rsid w:val="000501D9"/>
    <w:rsid w:val="0006311E"/>
    <w:rsid w:val="000837C4"/>
    <w:rsid w:val="000926D5"/>
    <w:rsid w:val="000966DF"/>
    <w:rsid w:val="00096D23"/>
    <w:rsid w:val="000A2A39"/>
    <w:rsid w:val="000C064D"/>
    <w:rsid w:val="000C4D17"/>
    <w:rsid w:val="000D38A0"/>
    <w:rsid w:val="000D47CE"/>
    <w:rsid w:val="000E1237"/>
    <w:rsid w:val="000F5CB4"/>
    <w:rsid w:val="00103402"/>
    <w:rsid w:val="0012313D"/>
    <w:rsid w:val="0012773F"/>
    <w:rsid w:val="00132637"/>
    <w:rsid w:val="0015279A"/>
    <w:rsid w:val="001578B4"/>
    <w:rsid w:val="00161C77"/>
    <w:rsid w:val="0016516A"/>
    <w:rsid w:val="001652A6"/>
    <w:rsid w:val="00165B19"/>
    <w:rsid w:val="00170FFA"/>
    <w:rsid w:val="00183ED8"/>
    <w:rsid w:val="00184964"/>
    <w:rsid w:val="001B1917"/>
    <w:rsid w:val="001B5EDA"/>
    <w:rsid w:val="001B61AA"/>
    <w:rsid w:val="001C3910"/>
    <w:rsid w:val="001E0EB0"/>
    <w:rsid w:val="001E3669"/>
    <w:rsid w:val="001F14DF"/>
    <w:rsid w:val="001F1D60"/>
    <w:rsid w:val="001F3BBA"/>
    <w:rsid w:val="0020150B"/>
    <w:rsid w:val="00212DF4"/>
    <w:rsid w:val="00233A4E"/>
    <w:rsid w:val="00262CBC"/>
    <w:rsid w:val="00277804"/>
    <w:rsid w:val="002778AE"/>
    <w:rsid w:val="0028290C"/>
    <w:rsid w:val="00292B54"/>
    <w:rsid w:val="00294FAF"/>
    <w:rsid w:val="002A0427"/>
    <w:rsid w:val="002A0EF6"/>
    <w:rsid w:val="002A394E"/>
    <w:rsid w:val="002A473B"/>
    <w:rsid w:val="002D51E3"/>
    <w:rsid w:val="002D5955"/>
    <w:rsid w:val="002E00B0"/>
    <w:rsid w:val="002E0E90"/>
    <w:rsid w:val="002E138E"/>
    <w:rsid w:val="002E790D"/>
    <w:rsid w:val="002F6124"/>
    <w:rsid w:val="00317193"/>
    <w:rsid w:val="00317AD6"/>
    <w:rsid w:val="00317E21"/>
    <w:rsid w:val="003254C9"/>
    <w:rsid w:val="00327F5A"/>
    <w:rsid w:val="00330D23"/>
    <w:rsid w:val="00330EDA"/>
    <w:rsid w:val="0033724F"/>
    <w:rsid w:val="00351901"/>
    <w:rsid w:val="003551A7"/>
    <w:rsid w:val="00364102"/>
    <w:rsid w:val="00380344"/>
    <w:rsid w:val="00385BC8"/>
    <w:rsid w:val="003868D9"/>
    <w:rsid w:val="003924CB"/>
    <w:rsid w:val="003B5AF1"/>
    <w:rsid w:val="003D0C8B"/>
    <w:rsid w:val="003D7A22"/>
    <w:rsid w:val="003E1896"/>
    <w:rsid w:val="003E486E"/>
    <w:rsid w:val="003F657F"/>
    <w:rsid w:val="003F7FFC"/>
    <w:rsid w:val="00412163"/>
    <w:rsid w:val="00416D08"/>
    <w:rsid w:val="00423CEE"/>
    <w:rsid w:val="004255E9"/>
    <w:rsid w:val="004269E1"/>
    <w:rsid w:val="00430AC5"/>
    <w:rsid w:val="00433F1E"/>
    <w:rsid w:val="004476DA"/>
    <w:rsid w:val="00453997"/>
    <w:rsid w:val="00461DB2"/>
    <w:rsid w:val="0046655F"/>
    <w:rsid w:val="004742E8"/>
    <w:rsid w:val="00486B5F"/>
    <w:rsid w:val="004A454C"/>
    <w:rsid w:val="004A624E"/>
    <w:rsid w:val="004B3BDF"/>
    <w:rsid w:val="004C0F69"/>
    <w:rsid w:val="004C5C32"/>
    <w:rsid w:val="004D1BFE"/>
    <w:rsid w:val="00500632"/>
    <w:rsid w:val="00506444"/>
    <w:rsid w:val="0051124E"/>
    <w:rsid w:val="00514E49"/>
    <w:rsid w:val="00540DB3"/>
    <w:rsid w:val="00545435"/>
    <w:rsid w:val="005505DC"/>
    <w:rsid w:val="00557154"/>
    <w:rsid w:val="00583C77"/>
    <w:rsid w:val="00592EC2"/>
    <w:rsid w:val="005A1203"/>
    <w:rsid w:val="005A5315"/>
    <w:rsid w:val="005A6DD6"/>
    <w:rsid w:val="005C239D"/>
    <w:rsid w:val="005C37DF"/>
    <w:rsid w:val="005C5222"/>
    <w:rsid w:val="005C71E2"/>
    <w:rsid w:val="005D45D6"/>
    <w:rsid w:val="005F79D9"/>
    <w:rsid w:val="006019AC"/>
    <w:rsid w:val="00603D90"/>
    <w:rsid w:val="00605C71"/>
    <w:rsid w:val="006156A3"/>
    <w:rsid w:val="00622113"/>
    <w:rsid w:val="006331FC"/>
    <w:rsid w:val="006424D9"/>
    <w:rsid w:val="00643D1E"/>
    <w:rsid w:val="00676F21"/>
    <w:rsid w:val="00681A09"/>
    <w:rsid w:val="00682981"/>
    <w:rsid w:val="0068620A"/>
    <w:rsid w:val="006943FF"/>
    <w:rsid w:val="006A5161"/>
    <w:rsid w:val="006B1BB5"/>
    <w:rsid w:val="006B6439"/>
    <w:rsid w:val="006E6004"/>
    <w:rsid w:val="006E66DB"/>
    <w:rsid w:val="006F0321"/>
    <w:rsid w:val="006F60EB"/>
    <w:rsid w:val="0070504B"/>
    <w:rsid w:val="0070692C"/>
    <w:rsid w:val="0071713D"/>
    <w:rsid w:val="00724CC3"/>
    <w:rsid w:val="00726694"/>
    <w:rsid w:val="00730E1B"/>
    <w:rsid w:val="00752CE0"/>
    <w:rsid w:val="00754BDA"/>
    <w:rsid w:val="00770662"/>
    <w:rsid w:val="00775675"/>
    <w:rsid w:val="0079521E"/>
    <w:rsid w:val="00797127"/>
    <w:rsid w:val="007A2338"/>
    <w:rsid w:val="007B47C7"/>
    <w:rsid w:val="007D7A75"/>
    <w:rsid w:val="008131FB"/>
    <w:rsid w:val="00833591"/>
    <w:rsid w:val="00840459"/>
    <w:rsid w:val="00840945"/>
    <w:rsid w:val="00844927"/>
    <w:rsid w:val="00845F65"/>
    <w:rsid w:val="00847CA4"/>
    <w:rsid w:val="00847E59"/>
    <w:rsid w:val="008669F1"/>
    <w:rsid w:val="00882510"/>
    <w:rsid w:val="0089790A"/>
    <w:rsid w:val="008A2986"/>
    <w:rsid w:val="008B794C"/>
    <w:rsid w:val="008C16F9"/>
    <w:rsid w:val="008C307B"/>
    <w:rsid w:val="008C670F"/>
    <w:rsid w:val="0090637C"/>
    <w:rsid w:val="00916F0F"/>
    <w:rsid w:val="00920E89"/>
    <w:rsid w:val="00960653"/>
    <w:rsid w:val="009626BA"/>
    <w:rsid w:val="00965F3B"/>
    <w:rsid w:val="0097572B"/>
    <w:rsid w:val="00987067"/>
    <w:rsid w:val="009A2007"/>
    <w:rsid w:val="009C06FF"/>
    <w:rsid w:val="009C50C8"/>
    <w:rsid w:val="009D0728"/>
    <w:rsid w:val="009F0F65"/>
    <w:rsid w:val="009F1FD6"/>
    <w:rsid w:val="009F1FEA"/>
    <w:rsid w:val="009F51AF"/>
    <w:rsid w:val="00A01191"/>
    <w:rsid w:val="00A01A2E"/>
    <w:rsid w:val="00A0691C"/>
    <w:rsid w:val="00A24FBE"/>
    <w:rsid w:val="00A307A3"/>
    <w:rsid w:val="00A350CA"/>
    <w:rsid w:val="00A36FAA"/>
    <w:rsid w:val="00A40EBD"/>
    <w:rsid w:val="00A4371C"/>
    <w:rsid w:val="00A43E9F"/>
    <w:rsid w:val="00A4625D"/>
    <w:rsid w:val="00A4788D"/>
    <w:rsid w:val="00A5213B"/>
    <w:rsid w:val="00A66FB5"/>
    <w:rsid w:val="00A84E75"/>
    <w:rsid w:val="00A922BA"/>
    <w:rsid w:val="00AB60D5"/>
    <w:rsid w:val="00AB6C31"/>
    <w:rsid w:val="00AC29B8"/>
    <w:rsid w:val="00AD002D"/>
    <w:rsid w:val="00AE60BB"/>
    <w:rsid w:val="00AF4163"/>
    <w:rsid w:val="00B02C2C"/>
    <w:rsid w:val="00B20ABC"/>
    <w:rsid w:val="00B26E27"/>
    <w:rsid w:val="00B26F65"/>
    <w:rsid w:val="00B50422"/>
    <w:rsid w:val="00B576A3"/>
    <w:rsid w:val="00B71F00"/>
    <w:rsid w:val="00BA3657"/>
    <w:rsid w:val="00BA65D5"/>
    <w:rsid w:val="00BB7361"/>
    <w:rsid w:val="00BD06B5"/>
    <w:rsid w:val="00BD11A6"/>
    <w:rsid w:val="00BE1BED"/>
    <w:rsid w:val="00BE2EC5"/>
    <w:rsid w:val="00BE78A7"/>
    <w:rsid w:val="00C17BFF"/>
    <w:rsid w:val="00C227D0"/>
    <w:rsid w:val="00C2293F"/>
    <w:rsid w:val="00C44108"/>
    <w:rsid w:val="00C45BCC"/>
    <w:rsid w:val="00C5018F"/>
    <w:rsid w:val="00C51787"/>
    <w:rsid w:val="00C518E6"/>
    <w:rsid w:val="00C65565"/>
    <w:rsid w:val="00C65E0B"/>
    <w:rsid w:val="00C72EA7"/>
    <w:rsid w:val="00C8373F"/>
    <w:rsid w:val="00C95CB2"/>
    <w:rsid w:val="00CA1B89"/>
    <w:rsid w:val="00CA440E"/>
    <w:rsid w:val="00CA4623"/>
    <w:rsid w:val="00CA6FD8"/>
    <w:rsid w:val="00CB271F"/>
    <w:rsid w:val="00CB2C82"/>
    <w:rsid w:val="00CB65A5"/>
    <w:rsid w:val="00CC2D75"/>
    <w:rsid w:val="00CC4511"/>
    <w:rsid w:val="00CD450B"/>
    <w:rsid w:val="00CE0C6D"/>
    <w:rsid w:val="00CE4C53"/>
    <w:rsid w:val="00CF2342"/>
    <w:rsid w:val="00CF5D48"/>
    <w:rsid w:val="00D007AA"/>
    <w:rsid w:val="00D0767A"/>
    <w:rsid w:val="00D135A1"/>
    <w:rsid w:val="00D15B48"/>
    <w:rsid w:val="00D17E81"/>
    <w:rsid w:val="00D20874"/>
    <w:rsid w:val="00D41D5F"/>
    <w:rsid w:val="00D469C7"/>
    <w:rsid w:val="00D51F8E"/>
    <w:rsid w:val="00D657FD"/>
    <w:rsid w:val="00D85D68"/>
    <w:rsid w:val="00D85FA4"/>
    <w:rsid w:val="00D91E3A"/>
    <w:rsid w:val="00D93758"/>
    <w:rsid w:val="00D9541F"/>
    <w:rsid w:val="00D95FEB"/>
    <w:rsid w:val="00D96BE7"/>
    <w:rsid w:val="00DC614C"/>
    <w:rsid w:val="00DD2916"/>
    <w:rsid w:val="00DD7D4F"/>
    <w:rsid w:val="00DF2B27"/>
    <w:rsid w:val="00DF2E63"/>
    <w:rsid w:val="00DF5792"/>
    <w:rsid w:val="00E013FC"/>
    <w:rsid w:val="00E23837"/>
    <w:rsid w:val="00E3168C"/>
    <w:rsid w:val="00E36C69"/>
    <w:rsid w:val="00E4356F"/>
    <w:rsid w:val="00E74AFE"/>
    <w:rsid w:val="00E761D4"/>
    <w:rsid w:val="00E9012B"/>
    <w:rsid w:val="00E96F8A"/>
    <w:rsid w:val="00EA31CA"/>
    <w:rsid w:val="00EA5CF9"/>
    <w:rsid w:val="00EA69CB"/>
    <w:rsid w:val="00EB1531"/>
    <w:rsid w:val="00EB53A0"/>
    <w:rsid w:val="00EC12A3"/>
    <w:rsid w:val="00ED0225"/>
    <w:rsid w:val="00EE17B2"/>
    <w:rsid w:val="00EF4379"/>
    <w:rsid w:val="00EF470B"/>
    <w:rsid w:val="00EF7868"/>
    <w:rsid w:val="00F279C3"/>
    <w:rsid w:val="00F30330"/>
    <w:rsid w:val="00F37F2D"/>
    <w:rsid w:val="00F4361D"/>
    <w:rsid w:val="00F46D11"/>
    <w:rsid w:val="00F51CE0"/>
    <w:rsid w:val="00F56B97"/>
    <w:rsid w:val="00F84737"/>
    <w:rsid w:val="00F90EAC"/>
    <w:rsid w:val="00F924FE"/>
    <w:rsid w:val="00FA1B5C"/>
    <w:rsid w:val="00FB0D30"/>
    <w:rsid w:val="00FB0D36"/>
    <w:rsid w:val="00FB3F4F"/>
    <w:rsid w:val="00FB6D39"/>
    <w:rsid w:val="00FE60A2"/>
    <w:rsid w:val="00FE72F6"/>
    <w:rsid w:val="67161F31"/>
    <w:rsid w:val="9BD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uiPriority w:val="99"/>
    <w:rPr>
      <w:sz w:val="18"/>
      <w:szCs w:val="18"/>
    </w:rPr>
  </w:style>
  <w:style w:type="character" w:customStyle="1" w:styleId="16">
    <w:name w:val="日期 字符"/>
    <w:basedOn w:val="11"/>
    <w:link w:val="3"/>
    <w:semiHidden/>
    <w:uiPriority w:val="99"/>
  </w:style>
  <w:style w:type="character" w:customStyle="1" w:styleId="17">
    <w:name w:val="批注文字 字符"/>
    <w:basedOn w:val="11"/>
    <w:link w:val="2"/>
    <w:semiHidden/>
    <w:uiPriority w:val="99"/>
  </w:style>
  <w:style w:type="character" w:customStyle="1" w:styleId="18">
    <w:name w:val="批注主题 字符"/>
    <w:basedOn w:val="17"/>
    <w:link w:val="8"/>
    <w:semiHidden/>
    <w:uiPriority w:val="99"/>
    <w:rPr>
      <w:b/>
      <w:bCs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0357B38B-23D3-410D-914A-485F57ECD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191</Words>
  <Characters>191</Characters>
  <Lines>3</Lines>
  <Paragraphs>1</Paragraphs>
  <TotalTime>0</TotalTime>
  <ScaleCrop>false</ScaleCrop>
  <LinksUpToDate>false</LinksUpToDate>
  <CharactersWithSpaces>421</CharactersWithSpaces>
  <Application>WPS Office WWO_wpscloud_20231207184220-cd68dd856c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2023-01-11T17:53:00Z</dcterms:created>
  <dc:creator>PC</dc:creator>
  <cp:lastModifiedBy>魏伟(Veyoun)</cp:lastModifiedBy>
  <cp:lastPrinted>2018-11-01T15:34:00Z</cp:lastPrinted>
  <dcterms:modified xsi:type="dcterms:W3CDTF">2023-12-12T22:01:06Z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33EC57C489B94D28AB2CEA8490329F62</vt:lpwstr>
  </property>
</Properties>
</file>