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</w:t>
      </w:r>
    </w:p>
    <w:p>
      <w:pPr>
        <w:spacing w:line="400" w:lineRule="exact"/>
        <w:jc w:val="center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郑  州  大  学</w:t>
      </w:r>
    </w:p>
    <w:p>
      <w:pPr>
        <w:spacing w:after="156" w:afterLines="50" w:line="400" w:lineRule="exact"/>
        <w:jc w:val="center"/>
        <w:rPr>
          <w:rFonts w:eastAsia="华文中宋"/>
          <w:sz w:val="30"/>
        </w:rPr>
      </w:pPr>
      <w:r>
        <w:rPr>
          <w:rFonts w:hint="eastAsia" w:eastAsia="华文中宋"/>
          <w:sz w:val="30"/>
        </w:rPr>
        <w:t>报考攻读博士学位研究生专家推荐书</w:t>
      </w:r>
    </w:p>
    <w:tbl>
      <w:tblPr>
        <w:tblStyle w:val="9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5"/>
        <w:gridCol w:w="1395"/>
        <w:gridCol w:w="1695"/>
        <w:gridCol w:w="5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报考院系和专业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学术专长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1" w:hRule="atLeast"/>
        </w:trPr>
        <w:tc>
          <w:tcPr>
            <w:tcW w:w="9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</w:pPr>
            <w:r>
              <w:rPr>
                <w:rFonts w:hint="eastAsia"/>
              </w:rPr>
              <w:t>推荐意见：（包括对申请人的业务水平和学位论文的学术评语）</w:t>
            </w:r>
          </w:p>
          <w:p>
            <w:pPr>
              <w:spacing w:before="156" w:beforeLines="50"/>
            </w:pPr>
            <w:bookmarkStart w:id="0" w:name="_GoBack"/>
            <w:bookmarkEnd w:id="0"/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                      推荐人</w:t>
            </w:r>
            <w:r>
              <w:rPr>
                <w:rFonts w:hint="eastAsia" w:ascii="仿宋_GB2312"/>
                <w:u w:val="single"/>
              </w:rPr>
              <w:t xml:space="preserve">                      </w:t>
            </w:r>
            <w:r>
              <w:rPr>
                <w:rFonts w:hint="eastAsia" w:ascii="仿宋_GB2312"/>
              </w:rPr>
              <w:t>（签章）</w:t>
            </w:r>
          </w:p>
          <w:p>
            <w:pPr>
              <w:wordWrap w:val="0"/>
              <w:spacing w:before="156" w:beforeLines="50"/>
              <w:ind w:firstLine="6930" w:firstLineChars="3300"/>
            </w:pPr>
            <w:r>
              <w:rPr>
                <w:rFonts w:hint="eastAsia" w:ascii="仿宋_GB2312"/>
              </w:rPr>
              <w:t xml:space="preserve">   年   月   日 </w:t>
            </w:r>
            <w: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ind w:right="112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TQ5OTJlZGY3ODEyODJhN2NhNTE2NDgzOTQzNDUifQ=="/>
  </w:docVars>
  <w:rsids>
    <w:rsidRoot w:val="00916F0F"/>
    <w:rsid w:val="00004025"/>
    <w:rsid w:val="00007DB1"/>
    <w:rsid w:val="000153E1"/>
    <w:rsid w:val="00036D56"/>
    <w:rsid w:val="000374EE"/>
    <w:rsid w:val="000422F1"/>
    <w:rsid w:val="00046F36"/>
    <w:rsid w:val="000501D9"/>
    <w:rsid w:val="0006311E"/>
    <w:rsid w:val="000837C4"/>
    <w:rsid w:val="000926D5"/>
    <w:rsid w:val="000966DF"/>
    <w:rsid w:val="00096D23"/>
    <w:rsid w:val="000A2A39"/>
    <w:rsid w:val="000C064D"/>
    <w:rsid w:val="000C4D17"/>
    <w:rsid w:val="000D38A0"/>
    <w:rsid w:val="000D47CE"/>
    <w:rsid w:val="000E1237"/>
    <w:rsid w:val="000F5CB4"/>
    <w:rsid w:val="00103402"/>
    <w:rsid w:val="0012313D"/>
    <w:rsid w:val="0012773F"/>
    <w:rsid w:val="00132637"/>
    <w:rsid w:val="0015279A"/>
    <w:rsid w:val="001578B4"/>
    <w:rsid w:val="00161C77"/>
    <w:rsid w:val="0016516A"/>
    <w:rsid w:val="001652A6"/>
    <w:rsid w:val="00165B19"/>
    <w:rsid w:val="00170FFA"/>
    <w:rsid w:val="00183ED8"/>
    <w:rsid w:val="00184964"/>
    <w:rsid w:val="001B1917"/>
    <w:rsid w:val="001B5EDA"/>
    <w:rsid w:val="001B61AA"/>
    <w:rsid w:val="001C3910"/>
    <w:rsid w:val="001E0EB0"/>
    <w:rsid w:val="001E3669"/>
    <w:rsid w:val="001F14DF"/>
    <w:rsid w:val="001F1D60"/>
    <w:rsid w:val="001F3BBA"/>
    <w:rsid w:val="0020150B"/>
    <w:rsid w:val="00212DF4"/>
    <w:rsid w:val="00233A4E"/>
    <w:rsid w:val="00262CBC"/>
    <w:rsid w:val="00277804"/>
    <w:rsid w:val="002778AE"/>
    <w:rsid w:val="0028290C"/>
    <w:rsid w:val="00292B54"/>
    <w:rsid w:val="00294FAF"/>
    <w:rsid w:val="002A0427"/>
    <w:rsid w:val="002A0EF6"/>
    <w:rsid w:val="002A394E"/>
    <w:rsid w:val="002A473B"/>
    <w:rsid w:val="002D51E3"/>
    <w:rsid w:val="002D5955"/>
    <w:rsid w:val="002E00B0"/>
    <w:rsid w:val="002E0E90"/>
    <w:rsid w:val="002E138E"/>
    <w:rsid w:val="002E790D"/>
    <w:rsid w:val="002F6124"/>
    <w:rsid w:val="00317193"/>
    <w:rsid w:val="00317AD6"/>
    <w:rsid w:val="00317E21"/>
    <w:rsid w:val="003254C9"/>
    <w:rsid w:val="00327F5A"/>
    <w:rsid w:val="00330D23"/>
    <w:rsid w:val="00330EDA"/>
    <w:rsid w:val="0033724F"/>
    <w:rsid w:val="00351901"/>
    <w:rsid w:val="003551A7"/>
    <w:rsid w:val="00364102"/>
    <w:rsid w:val="00380344"/>
    <w:rsid w:val="00385BC8"/>
    <w:rsid w:val="003868D9"/>
    <w:rsid w:val="003924CB"/>
    <w:rsid w:val="003B5AF1"/>
    <w:rsid w:val="003D0C8B"/>
    <w:rsid w:val="003D7A22"/>
    <w:rsid w:val="003E1896"/>
    <w:rsid w:val="003E486E"/>
    <w:rsid w:val="003F657F"/>
    <w:rsid w:val="003F7FFC"/>
    <w:rsid w:val="00412163"/>
    <w:rsid w:val="00416D08"/>
    <w:rsid w:val="00423CEE"/>
    <w:rsid w:val="004255E9"/>
    <w:rsid w:val="004269E1"/>
    <w:rsid w:val="00430AC5"/>
    <w:rsid w:val="00433F1E"/>
    <w:rsid w:val="004476DA"/>
    <w:rsid w:val="00453997"/>
    <w:rsid w:val="00461DB2"/>
    <w:rsid w:val="0046655F"/>
    <w:rsid w:val="004742E8"/>
    <w:rsid w:val="00486B5F"/>
    <w:rsid w:val="004A454C"/>
    <w:rsid w:val="004A624E"/>
    <w:rsid w:val="004B3BDF"/>
    <w:rsid w:val="004B41AA"/>
    <w:rsid w:val="004C0F69"/>
    <w:rsid w:val="004C5C32"/>
    <w:rsid w:val="004D1BFE"/>
    <w:rsid w:val="00500632"/>
    <w:rsid w:val="00506444"/>
    <w:rsid w:val="0051124E"/>
    <w:rsid w:val="00514E49"/>
    <w:rsid w:val="00540DB3"/>
    <w:rsid w:val="00545435"/>
    <w:rsid w:val="005505DC"/>
    <w:rsid w:val="00557154"/>
    <w:rsid w:val="00583C77"/>
    <w:rsid w:val="00592EC2"/>
    <w:rsid w:val="005A1203"/>
    <w:rsid w:val="005A5315"/>
    <w:rsid w:val="005A6DD6"/>
    <w:rsid w:val="005C239D"/>
    <w:rsid w:val="005C37DF"/>
    <w:rsid w:val="005C5222"/>
    <w:rsid w:val="005C71E2"/>
    <w:rsid w:val="005D45D6"/>
    <w:rsid w:val="005F79D9"/>
    <w:rsid w:val="006019AC"/>
    <w:rsid w:val="00603D90"/>
    <w:rsid w:val="00605C71"/>
    <w:rsid w:val="006156A3"/>
    <w:rsid w:val="00622113"/>
    <w:rsid w:val="006331FC"/>
    <w:rsid w:val="006424D9"/>
    <w:rsid w:val="00643D1E"/>
    <w:rsid w:val="00676F21"/>
    <w:rsid w:val="00681A09"/>
    <w:rsid w:val="00682981"/>
    <w:rsid w:val="0068620A"/>
    <w:rsid w:val="006943FF"/>
    <w:rsid w:val="006A5161"/>
    <w:rsid w:val="006B1BB5"/>
    <w:rsid w:val="006B6439"/>
    <w:rsid w:val="006C213D"/>
    <w:rsid w:val="006E6004"/>
    <w:rsid w:val="006E66DB"/>
    <w:rsid w:val="006F0321"/>
    <w:rsid w:val="006F60EB"/>
    <w:rsid w:val="0070504B"/>
    <w:rsid w:val="0070692C"/>
    <w:rsid w:val="0071713D"/>
    <w:rsid w:val="00724CC3"/>
    <w:rsid w:val="00726694"/>
    <w:rsid w:val="00730E1B"/>
    <w:rsid w:val="00752CE0"/>
    <w:rsid w:val="00754BDA"/>
    <w:rsid w:val="00770662"/>
    <w:rsid w:val="00775675"/>
    <w:rsid w:val="0079521E"/>
    <w:rsid w:val="00797127"/>
    <w:rsid w:val="007A2338"/>
    <w:rsid w:val="007B47C7"/>
    <w:rsid w:val="007D7A75"/>
    <w:rsid w:val="008131FB"/>
    <w:rsid w:val="00833591"/>
    <w:rsid w:val="00840459"/>
    <w:rsid w:val="00840945"/>
    <w:rsid w:val="00844927"/>
    <w:rsid w:val="00845F65"/>
    <w:rsid w:val="00847CA4"/>
    <w:rsid w:val="00847E59"/>
    <w:rsid w:val="008669F1"/>
    <w:rsid w:val="00882510"/>
    <w:rsid w:val="0089790A"/>
    <w:rsid w:val="008A2986"/>
    <w:rsid w:val="008B794C"/>
    <w:rsid w:val="008C16F9"/>
    <w:rsid w:val="008C307B"/>
    <w:rsid w:val="008C670F"/>
    <w:rsid w:val="0090637C"/>
    <w:rsid w:val="00916F0F"/>
    <w:rsid w:val="00920E89"/>
    <w:rsid w:val="00960653"/>
    <w:rsid w:val="009626BA"/>
    <w:rsid w:val="00965F3B"/>
    <w:rsid w:val="0097572B"/>
    <w:rsid w:val="00987067"/>
    <w:rsid w:val="009A2007"/>
    <w:rsid w:val="009C06FF"/>
    <w:rsid w:val="009C50C8"/>
    <w:rsid w:val="009D0728"/>
    <w:rsid w:val="009F0F65"/>
    <w:rsid w:val="009F1FD6"/>
    <w:rsid w:val="009F1FEA"/>
    <w:rsid w:val="009F51AF"/>
    <w:rsid w:val="00A01191"/>
    <w:rsid w:val="00A01A2E"/>
    <w:rsid w:val="00A0691C"/>
    <w:rsid w:val="00A24FBE"/>
    <w:rsid w:val="00A307A3"/>
    <w:rsid w:val="00A350CA"/>
    <w:rsid w:val="00A36FAA"/>
    <w:rsid w:val="00A40EBD"/>
    <w:rsid w:val="00A4371C"/>
    <w:rsid w:val="00A43E9F"/>
    <w:rsid w:val="00A4625D"/>
    <w:rsid w:val="00A4788D"/>
    <w:rsid w:val="00A5213B"/>
    <w:rsid w:val="00A66FB5"/>
    <w:rsid w:val="00A84E75"/>
    <w:rsid w:val="00A922BA"/>
    <w:rsid w:val="00AB60D5"/>
    <w:rsid w:val="00AB6C31"/>
    <w:rsid w:val="00AC29B8"/>
    <w:rsid w:val="00AC7376"/>
    <w:rsid w:val="00AD002D"/>
    <w:rsid w:val="00AE60BB"/>
    <w:rsid w:val="00AF4163"/>
    <w:rsid w:val="00B02C2C"/>
    <w:rsid w:val="00B20ABC"/>
    <w:rsid w:val="00B26E27"/>
    <w:rsid w:val="00B26F65"/>
    <w:rsid w:val="00B50422"/>
    <w:rsid w:val="00B576A3"/>
    <w:rsid w:val="00B71F00"/>
    <w:rsid w:val="00BA3657"/>
    <w:rsid w:val="00BA65D5"/>
    <w:rsid w:val="00BB7361"/>
    <w:rsid w:val="00BD06B5"/>
    <w:rsid w:val="00BD11A6"/>
    <w:rsid w:val="00BE1BED"/>
    <w:rsid w:val="00BE2EC5"/>
    <w:rsid w:val="00BE78A7"/>
    <w:rsid w:val="00C17BFF"/>
    <w:rsid w:val="00C227D0"/>
    <w:rsid w:val="00C2293F"/>
    <w:rsid w:val="00C44108"/>
    <w:rsid w:val="00C45BCC"/>
    <w:rsid w:val="00C5018F"/>
    <w:rsid w:val="00C51787"/>
    <w:rsid w:val="00C518E6"/>
    <w:rsid w:val="00C65565"/>
    <w:rsid w:val="00C65E0B"/>
    <w:rsid w:val="00C72EA7"/>
    <w:rsid w:val="00C8373F"/>
    <w:rsid w:val="00C95CB2"/>
    <w:rsid w:val="00CA1B89"/>
    <w:rsid w:val="00CA440E"/>
    <w:rsid w:val="00CA4623"/>
    <w:rsid w:val="00CA6FD8"/>
    <w:rsid w:val="00CB271F"/>
    <w:rsid w:val="00CB2C82"/>
    <w:rsid w:val="00CB65A5"/>
    <w:rsid w:val="00CC2D75"/>
    <w:rsid w:val="00CC4511"/>
    <w:rsid w:val="00CD450B"/>
    <w:rsid w:val="00CE0C6D"/>
    <w:rsid w:val="00CE4C53"/>
    <w:rsid w:val="00CF5D48"/>
    <w:rsid w:val="00D007AA"/>
    <w:rsid w:val="00D0767A"/>
    <w:rsid w:val="00D135A1"/>
    <w:rsid w:val="00D15B48"/>
    <w:rsid w:val="00D17E81"/>
    <w:rsid w:val="00D20874"/>
    <w:rsid w:val="00D469C7"/>
    <w:rsid w:val="00D51F8E"/>
    <w:rsid w:val="00D657FD"/>
    <w:rsid w:val="00D85D68"/>
    <w:rsid w:val="00D85FA4"/>
    <w:rsid w:val="00D91E3A"/>
    <w:rsid w:val="00D93758"/>
    <w:rsid w:val="00D9541F"/>
    <w:rsid w:val="00D95FEB"/>
    <w:rsid w:val="00D96BE7"/>
    <w:rsid w:val="00DA5A93"/>
    <w:rsid w:val="00DC614C"/>
    <w:rsid w:val="00DD2916"/>
    <w:rsid w:val="00DD7D4F"/>
    <w:rsid w:val="00DF2B27"/>
    <w:rsid w:val="00DF2E63"/>
    <w:rsid w:val="00DF5792"/>
    <w:rsid w:val="00E013FC"/>
    <w:rsid w:val="00E23837"/>
    <w:rsid w:val="00E3168C"/>
    <w:rsid w:val="00E36C69"/>
    <w:rsid w:val="00E4356F"/>
    <w:rsid w:val="00E74AFE"/>
    <w:rsid w:val="00E761D4"/>
    <w:rsid w:val="00E96F8A"/>
    <w:rsid w:val="00EA31CA"/>
    <w:rsid w:val="00EA5CF9"/>
    <w:rsid w:val="00EA69CB"/>
    <w:rsid w:val="00EB1531"/>
    <w:rsid w:val="00EB53A0"/>
    <w:rsid w:val="00EC12A3"/>
    <w:rsid w:val="00ED0225"/>
    <w:rsid w:val="00EE17B2"/>
    <w:rsid w:val="00EF4379"/>
    <w:rsid w:val="00EF7868"/>
    <w:rsid w:val="00F279C3"/>
    <w:rsid w:val="00F30330"/>
    <w:rsid w:val="00F37F2D"/>
    <w:rsid w:val="00F4361D"/>
    <w:rsid w:val="00F46D11"/>
    <w:rsid w:val="00F51CE0"/>
    <w:rsid w:val="00F56B97"/>
    <w:rsid w:val="00F84737"/>
    <w:rsid w:val="00F90EAC"/>
    <w:rsid w:val="00F924FE"/>
    <w:rsid w:val="00FA1B5C"/>
    <w:rsid w:val="00FB0D30"/>
    <w:rsid w:val="00FB0D36"/>
    <w:rsid w:val="00FB3F4F"/>
    <w:rsid w:val="00FB6D39"/>
    <w:rsid w:val="00FE60A2"/>
    <w:rsid w:val="00FE72F6"/>
    <w:rsid w:val="180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</w:style>
  <w:style w:type="character" w:customStyle="1" w:styleId="17">
    <w:name w:val="批注文字 字符"/>
    <w:basedOn w:val="11"/>
    <w:link w:val="2"/>
    <w:semiHidden/>
    <w:qFormat/>
    <w:uiPriority w:val="99"/>
  </w:style>
  <w:style w:type="character" w:customStyle="1" w:styleId="18">
    <w:name w:val="批注主题 字符"/>
    <w:basedOn w:val="17"/>
    <w:link w:val="8"/>
    <w:semiHidden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F956-A6DC-46E5-B29F-CD59B5AE5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279</Characters>
  <Lines>5</Lines>
  <Paragraphs>1</Paragraphs>
  <TotalTime>2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2023-01-11T09:54:00Z</dcterms:created>
  <dc:creator>PC</dc:creator>
  <cp:lastModifiedBy>魏伟(Veyoun)</cp:lastModifiedBy>
  <cp:lastPrinted>2018-11-01T07:34:00Z</cp:lastPrinted>
  <dcterms:modified xsi:type="dcterms:W3CDTF">2023-01-12T02:03:57Z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49A8324D8848429790B7E12489B9EDC4</vt:lpwstr>
  </property>
</Properties>
</file>