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9AB7" w14:textId="77777777" w:rsidR="008C371E" w:rsidRDefault="0053460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</w:t>
      </w:r>
    </w:p>
    <w:p w14:paraId="0D4B0D2A" w14:textId="75BD02F4" w:rsidR="008C371E" w:rsidRDefault="0053460E">
      <w:pPr>
        <w:pStyle w:val="2"/>
      </w:pPr>
      <w:r>
        <w:rPr>
          <w:rFonts w:hint="eastAsia"/>
        </w:rPr>
        <w:t>申请中国人民大学哲学院</w:t>
      </w:r>
      <w:r w:rsidR="00F83582">
        <w:rPr>
          <w:rFonts w:hint="eastAsia"/>
        </w:rPr>
        <w:t>202</w:t>
      </w:r>
      <w:r w:rsidR="00CD6219">
        <w:t>4</w:t>
      </w:r>
      <w:r>
        <w:rPr>
          <w:rFonts w:hint="eastAsia"/>
        </w:rPr>
        <w:t>级博士生科研情况一览表</w:t>
      </w:r>
    </w:p>
    <w:p w14:paraId="1344BDF5" w14:textId="5234DA1E" w:rsidR="008C371E" w:rsidRDefault="0053460E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              </w:t>
      </w:r>
    </w:p>
    <w:p w14:paraId="4F380E3C" w14:textId="77777777" w:rsidR="008C371E" w:rsidRDefault="008C371E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14:paraId="3486F069" w14:textId="77777777"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59"/>
        <w:gridCol w:w="2340"/>
        <w:gridCol w:w="2160"/>
      </w:tblGrid>
      <w:tr w:rsidR="008C371E" w14:paraId="735B5471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31A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6D0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F49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066E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 w:rsidR="008C371E" w14:paraId="0BB7DEA3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2E2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F716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633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6A3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王五，X大学X院教授</w:t>
            </w:r>
          </w:p>
          <w:p w14:paraId="4A58F953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14:paraId="5261C463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8C371E" w14:paraId="62591A2B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06F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52A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00A2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1F6B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2BC546E8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CB5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D39C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E8EF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C375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3B2BF98A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FF3B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692D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F04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D54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14:paraId="2110FDE0" w14:textId="77777777" w:rsidR="008C371E" w:rsidRDefault="0053460E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14:paraId="23E82C94" w14:textId="77777777" w:rsidR="008C371E" w:rsidRDefault="0053460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请详细列出证明人姓名、工作单位、职务/职称、联系电话及email等信息，以备查核。</w:t>
      </w:r>
    </w:p>
    <w:p w14:paraId="1D02F811" w14:textId="77777777" w:rsidR="008C371E" w:rsidRDefault="008C371E">
      <w:pPr>
        <w:spacing w:line="360" w:lineRule="auto"/>
        <w:rPr>
          <w:rFonts w:ascii="仿宋_GB2312" w:eastAsia="仿宋_GB2312" w:hAnsi="仿宋_GB2312"/>
          <w:sz w:val="24"/>
        </w:rPr>
      </w:pPr>
    </w:p>
    <w:p w14:paraId="15F376E6" w14:textId="77777777"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二、参与学术活动</w:t>
      </w:r>
      <w:r>
        <w:rPr>
          <w:rFonts w:eastAsia="仿宋_GB2312"/>
          <w:b/>
          <w:bCs/>
          <w:sz w:val="24"/>
          <w:vertAlign w:val="superscript"/>
        </w:rPr>
        <w:t>c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811"/>
        <w:gridCol w:w="2700"/>
        <w:gridCol w:w="3240"/>
      </w:tblGrid>
      <w:tr w:rsidR="008C371E" w14:paraId="4D17D199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D69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2668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E6A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DFEA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:rsidR="008C371E" w14:paraId="7313FB2B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043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9079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C65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1BE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发表会议论文“XX”</w:t>
            </w:r>
          </w:p>
        </w:tc>
      </w:tr>
      <w:tr w:rsidR="008C371E" w14:paraId="595FE818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9848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F25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51E1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A80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0274DB2E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D861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E25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3AA2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92C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4261B60B" w14:textId="7777777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1E0B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DE3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1E7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BF40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14:paraId="39919BE3" w14:textId="77777777" w:rsidR="008C371E" w:rsidRDefault="0053460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“学术活动”一般是指参加学术会议、学术竞赛、学术进修等；</w:t>
      </w:r>
    </w:p>
    <w:p w14:paraId="22162FC7" w14:textId="77777777" w:rsidR="008C371E" w:rsidRDefault="0053460E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若有与学术相关的获奖（不包含学习奖学金、社会实践奖励等），可填写在本表中，附证明材料（可以是复印件、照片等）。</w:t>
      </w:r>
    </w:p>
    <w:p w14:paraId="4833B6BD" w14:textId="77777777" w:rsidR="008C371E" w:rsidRDefault="008C371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</w:p>
    <w:p w14:paraId="02F65B83" w14:textId="77777777"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500"/>
        <w:gridCol w:w="2813"/>
        <w:gridCol w:w="1462"/>
        <w:gridCol w:w="776"/>
      </w:tblGrid>
      <w:tr w:rsidR="008C371E" w14:paraId="5ED2E00E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64D1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08E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作者及成果标题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522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242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DB4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8C371E" w14:paraId="2A868996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5BB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F4E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，李四.“XXX”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7483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  <w:p w14:paraId="5EB3A51F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或XX出版社</w:t>
            </w:r>
          </w:p>
          <w:p w14:paraId="2CD286CE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或“第六届XX年会”论文集</w:t>
            </w:r>
          </w:p>
          <w:p w14:paraId="238A5FEF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或XX大学硕士学位论文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82A" w14:textId="77777777" w:rsidR="008C371E" w:rsidRDefault="0053460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lastRenderedPageBreak/>
              <w:t>第9期,88-100</w:t>
            </w:r>
          </w:p>
          <w:p w14:paraId="229EA98C" w14:textId="77777777" w:rsidR="008C371E" w:rsidRDefault="008C371E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  <w:p w14:paraId="3BDB32BB" w14:textId="77777777" w:rsidR="008C371E" w:rsidRDefault="0053460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05BA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6E149ACC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13E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3185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56C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4C5D" w14:textId="77777777" w:rsidR="008C371E" w:rsidRDefault="008C371E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43E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49EBE4AF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80DE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88C1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5896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51B9" w14:textId="77777777" w:rsidR="008C371E" w:rsidRDefault="008C371E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2150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607DDC9B" w14:textId="77777777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F99E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FC2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049B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91D0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ACA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14:paraId="5784FEA6" w14:textId="77777777" w:rsidR="008C371E" w:rsidRDefault="0053460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包含正式发表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未出版成果（含工作论文、学位论文等），按时间倒序排列；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14:paraId="242A0611" w14:textId="77777777" w:rsidR="008C371E" w:rsidRDefault="008C371E">
      <w:pPr>
        <w:spacing w:line="360" w:lineRule="auto"/>
        <w:rPr>
          <w:rFonts w:ascii="仿宋_GB2312" w:eastAsia="仿宋_GB2312" w:hAnsi="仿宋_GB2312"/>
          <w:sz w:val="24"/>
        </w:rPr>
      </w:pPr>
    </w:p>
    <w:p w14:paraId="7B3772E5" w14:textId="77777777"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650"/>
        <w:gridCol w:w="2800"/>
        <w:gridCol w:w="1425"/>
        <w:gridCol w:w="951"/>
      </w:tblGrid>
      <w:tr w:rsidR="008C371E" w14:paraId="70C3F85D" w14:textId="77777777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84A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458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作者及代表作标题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C60F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8DF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680F" w14:textId="77777777"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8C371E" w14:paraId="300BBA03" w14:textId="77777777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1BFDB9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17873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D6B03D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  <w:p w14:paraId="1433F38C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或XX出版社</w:t>
            </w:r>
          </w:p>
          <w:p w14:paraId="2812FE1A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或“第六届XX年会”论文集</w:t>
            </w:r>
          </w:p>
          <w:p w14:paraId="7BAB06C8" w14:textId="77777777"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或XX大学硕士学位论文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30109A" w14:textId="77777777" w:rsidR="008C371E" w:rsidRDefault="0053460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第9卷,86-90</w:t>
            </w:r>
          </w:p>
          <w:p w14:paraId="2DF9DE28" w14:textId="77777777" w:rsidR="008C371E" w:rsidRDefault="008C371E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  <w:p w14:paraId="65CC61E5" w14:textId="77777777" w:rsidR="008C371E" w:rsidRDefault="0053460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第2卷,88-100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D48553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0CCE8DFB" w14:textId="77777777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EBDE7B" w14:textId="77777777" w:rsidR="008C371E" w:rsidRDefault="0053460E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C2E2E9" w14:textId="77777777" w:rsidR="008C371E" w:rsidRDefault="008C371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87D066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52A508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9204CA" w14:textId="77777777"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8C371E" w14:paraId="22225B1E" w14:textId="77777777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8C6E" w14:textId="77777777" w:rsidR="008C371E" w:rsidRDefault="0053460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（不超过500字，请总结该成果研究的主要问题、主要研究结论、创新点、意义等）</w:t>
            </w:r>
          </w:p>
          <w:p w14:paraId="33FD4548" w14:textId="77777777" w:rsidR="008C371E" w:rsidRDefault="008C371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1657B599" w14:textId="77777777" w:rsidR="008C371E" w:rsidRDefault="008C371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3DDE6B46" w14:textId="77777777" w:rsidR="008C371E" w:rsidRDefault="008C371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18C63B37" w14:textId="77777777" w:rsidR="008C371E" w:rsidRDefault="008C371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07DA7E35" w14:textId="77777777" w:rsidR="008C371E" w:rsidRDefault="008C371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642866D5" w14:textId="77777777" w:rsidR="008C371E" w:rsidRDefault="008C371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7CFDE054" w14:textId="77777777" w:rsidR="008C371E" w:rsidRDefault="008C371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3293E662" w14:textId="77777777" w:rsidR="008C371E" w:rsidRDefault="008C371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6EFA1EC8" w14:textId="77777777" w:rsidR="008C371E" w:rsidRDefault="008C371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0C7BCF0D" w14:textId="77777777" w:rsidR="008C371E" w:rsidRDefault="008C371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04C2EAE3" w14:textId="77777777" w:rsidR="008C371E" w:rsidRDefault="008C371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44B9ACAE" w14:textId="77777777" w:rsidR="008C371E" w:rsidRDefault="008C371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14:paraId="1B0E4174" w14:textId="77777777" w:rsidR="008C371E" w:rsidRDefault="0053460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“代表作”可包含未发表的论文、学位论文等；请附代表作原件（完整版，不能提供原件的，提供复印件）。</w:t>
      </w:r>
    </w:p>
    <w:p w14:paraId="0CF1B16C" w14:textId="77777777" w:rsidR="008C371E" w:rsidRDefault="008C371E">
      <w:pPr>
        <w:widowControl/>
        <w:jc w:val="left"/>
        <w:rPr>
          <w:rFonts w:ascii="仿宋_GB2312" w:eastAsia="仿宋_GB2312" w:hAnsi="仿宋_GB2312"/>
          <w:sz w:val="24"/>
        </w:rPr>
      </w:pPr>
    </w:p>
    <w:p w14:paraId="2F302B24" w14:textId="77777777" w:rsidR="008C371E" w:rsidRDefault="008C371E"/>
    <w:p w14:paraId="65F3D2AD" w14:textId="77777777" w:rsidR="008C371E" w:rsidRDefault="008C371E"/>
    <w:sectPr w:rsidR="008C37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B9BE" w14:textId="77777777" w:rsidR="007613C3" w:rsidRDefault="007613C3" w:rsidP="00F83582">
      <w:r>
        <w:separator/>
      </w:r>
    </w:p>
  </w:endnote>
  <w:endnote w:type="continuationSeparator" w:id="0">
    <w:p w14:paraId="406765A3" w14:textId="77777777" w:rsidR="007613C3" w:rsidRDefault="007613C3" w:rsidP="00F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879C" w14:textId="77777777" w:rsidR="007613C3" w:rsidRDefault="007613C3" w:rsidP="00F83582">
      <w:r>
        <w:separator/>
      </w:r>
    </w:p>
  </w:footnote>
  <w:footnote w:type="continuationSeparator" w:id="0">
    <w:p w14:paraId="3B05291B" w14:textId="77777777" w:rsidR="007613C3" w:rsidRDefault="007613C3" w:rsidP="00F8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851CD"/>
    <w:rsid w:val="000E362D"/>
    <w:rsid w:val="00172A27"/>
    <w:rsid w:val="00183DAE"/>
    <w:rsid w:val="002571CB"/>
    <w:rsid w:val="002F701C"/>
    <w:rsid w:val="0053460E"/>
    <w:rsid w:val="005C5ECD"/>
    <w:rsid w:val="007613C3"/>
    <w:rsid w:val="008C371E"/>
    <w:rsid w:val="00991B10"/>
    <w:rsid w:val="00AA24A7"/>
    <w:rsid w:val="00CD6219"/>
    <w:rsid w:val="00CF1C37"/>
    <w:rsid w:val="00F33C39"/>
    <w:rsid w:val="00F83582"/>
    <w:rsid w:val="03BE6BB4"/>
    <w:rsid w:val="3B314929"/>
    <w:rsid w:val="3C3876DA"/>
    <w:rsid w:val="42064962"/>
    <w:rsid w:val="517777B8"/>
    <w:rsid w:val="704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9A6B2F1"/>
  <w15:docId w15:val="{D84BFC2B-838A-4A7B-AA1F-8A22EC3C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20">
    <w:name w:val="标题 2 字符"/>
    <w:link w:val="2"/>
    <w:uiPriority w:val="9"/>
    <w:semiHidden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yang</dc:creator>
  <cp:lastModifiedBy>hp</cp:lastModifiedBy>
  <cp:revision>11</cp:revision>
  <dcterms:created xsi:type="dcterms:W3CDTF">2018-10-10T07:13:00Z</dcterms:created>
  <dcterms:modified xsi:type="dcterms:W3CDTF">2023-12-15T06:58:00Z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