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中国社会科学院大学应用经济学院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2024年博士研究生申请考核招生报名诚信承诺书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，身份证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。本人自愿报考中国社会科学院大学。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我提交的申请材料均真实可信，所有电子材料、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复印件均有原件可供核对，提交的学术成果没有学术不端情况。如有材料若存在不真实或学术不端情形，我自愿承担所有后果。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（请在下面的横线处手写以上内容，如有涂改，承诺书无效）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600" w:firstLine="560" w:firstLineChars="20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承诺人签名：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600" w:firstLine="560" w:firstLineChars="20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WU1MjdlOGEzYTRiM2Q2NWIzZTkwYjA0YTViNjEifQ=="/>
  </w:docVars>
  <w:rsids>
    <w:rsidRoot w:val="00000000"/>
    <w:rsid w:val="032D29B2"/>
    <w:rsid w:val="033B6E7D"/>
    <w:rsid w:val="05F9301F"/>
    <w:rsid w:val="0626232E"/>
    <w:rsid w:val="06BF1B73"/>
    <w:rsid w:val="0A547470"/>
    <w:rsid w:val="0B835865"/>
    <w:rsid w:val="0CF956B3"/>
    <w:rsid w:val="0DFE5677"/>
    <w:rsid w:val="18552337"/>
    <w:rsid w:val="1D426240"/>
    <w:rsid w:val="25E22F4C"/>
    <w:rsid w:val="2CC3566A"/>
    <w:rsid w:val="2F10090E"/>
    <w:rsid w:val="375B2943"/>
    <w:rsid w:val="39706B79"/>
    <w:rsid w:val="3AA76FC5"/>
    <w:rsid w:val="3B1479D8"/>
    <w:rsid w:val="41847666"/>
    <w:rsid w:val="42B30793"/>
    <w:rsid w:val="438F40A0"/>
    <w:rsid w:val="45682DFA"/>
    <w:rsid w:val="45FE72BB"/>
    <w:rsid w:val="49E05655"/>
    <w:rsid w:val="4E9116F3"/>
    <w:rsid w:val="52B809C5"/>
    <w:rsid w:val="54CD4A28"/>
    <w:rsid w:val="574B7E86"/>
    <w:rsid w:val="5A1A3263"/>
    <w:rsid w:val="64964E36"/>
    <w:rsid w:val="67C223E6"/>
    <w:rsid w:val="67C40077"/>
    <w:rsid w:val="68A1024E"/>
    <w:rsid w:val="6A9C715A"/>
    <w:rsid w:val="6FC860C0"/>
    <w:rsid w:val="70B054D2"/>
    <w:rsid w:val="75F4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14</TotalTime>
  <ScaleCrop>false</ScaleCrop>
  <LinksUpToDate>false</LinksUpToDate>
  <CharactersWithSpaces>481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2023-01-29T03:42:00Z</dcterms:created>
  <dc:creator>fengzeng</dc:creator>
  <cp:lastModifiedBy>爱吃糖的兔子</cp:lastModifiedBy>
  <dcterms:modified xsi:type="dcterms:W3CDTF">2023-11-17T10:22:48Z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A9E68136D3224C88BC080AA1B6145532</vt:lpwstr>
  </property>
</Properties>
</file>